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1BF" w:rsidRPr="008A1F7D" w:rsidRDefault="00C20FF9">
      <w:pPr>
        <w:rPr>
          <w:sz w:val="28"/>
          <w:szCs w:val="28"/>
        </w:rPr>
      </w:pPr>
      <w:r w:rsidRPr="008A1F7D">
        <w:rPr>
          <w:b/>
          <w:sz w:val="28"/>
          <w:szCs w:val="28"/>
        </w:rPr>
        <w:t>LIÊN ĐỘI THCS PHẠM NGỌC THẠCH</w:t>
      </w:r>
    </w:p>
    <w:p w:rsidR="008F01BF" w:rsidRPr="008A1F7D" w:rsidRDefault="005C4FB7" w:rsidP="00813E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KẾ</w:t>
      </w:r>
      <w:r w:rsidR="008F01BF" w:rsidRPr="008A1F7D">
        <w:rPr>
          <w:b/>
          <w:sz w:val="28"/>
          <w:szCs w:val="28"/>
        </w:rPr>
        <w:t xml:space="preserve"> HOẠCH </w:t>
      </w:r>
      <w:r w:rsidR="00035FD0" w:rsidRPr="008A1F7D">
        <w:rPr>
          <w:b/>
          <w:sz w:val="28"/>
          <w:szCs w:val="28"/>
        </w:rPr>
        <w:t xml:space="preserve">ĐỘI </w:t>
      </w:r>
      <w:r w:rsidR="00C62C6C">
        <w:rPr>
          <w:b/>
          <w:sz w:val="28"/>
          <w:szCs w:val="28"/>
        </w:rPr>
        <w:t>TUẦN 9</w:t>
      </w:r>
    </w:p>
    <w:p w:rsidR="00902F69" w:rsidRDefault="00C40915" w:rsidP="001C0BBF">
      <w:pPr>
        <w:jc w:val="center"/>
        <w:rPr>
          <w:sz w:val="28"/>
          <w:szCs w:val="28"/>
        </w:rPr>
      </w:pPr>
      <w:r>
        <w:rPr>
          <w:sz w:val="28"/>
          <w:szCs w:val="28"/>
        </w:rPr>
        <w:t>(</w:t>
      </w:r>
      <w:r w:rsidR="008F01BF" w:rsidRPr="008A1F7D">
        <w:rPr>
          <w:sz w:val="28"/>
          <w:szCs w:val="28"/>
        </w:rPr>
        <w:t>Từ ngày</w:t>
      </w:r>
      <w:r w:rsidR="001C0BBF">
        <w:rPr>
          <w:sz w:val="28"/>
          <w:szCs w:val="28"/>
        </w:rPr>
        <w:t>12</w:t>
      </w:r>
      <w:r w:rsidR="00813EDE" w:rsidRPr="008A1F7D">
        <w:rPr>
          <w:sz w:val="28"/>
          <w:szCs w:val="28"/>
        </w:rPr>
        <w:t>/</w:t>
      </w:r>
      <w:r w:rsidR="00D82084">
        <w:rPr>
          <w:sz w:val="28"/>
          <w:szCs w:val="28"/>
        </w:rPr>
        <w:t>3</w:t>
      </w:r>
      <w:r w:rsidR="00813EDE" w:rsidRPr="008A1F7D">
        <w:rPr>
          <w:sz w:val="28"/>
          <w:szCs w:val="28"/>
        </w:rPr>
        <w:t xml:space="preserve"> đến </w:t>
      </w:r>
      <w:r w:rsidR="001C0BBF">
        <w:rPr>
          <w:sz w:val="28"/>
          <w:szCs w:val="28"/>
        </w:rPr>
        <w:t>17</w:t>
      </w:r>
      <w:r w:rsidR="00813EDE" w:rsidRPr="008A1F7D">
        <w:rPr>
          <w:sz w:val="28"/>
          <w:szCs w:val="28"/>
        </w:rPr>
        <w:t>/</w:t>
      </w:r>
      <w:r w:rsidR="00D82084">
        <w:rPr>
          <w:sz w:val="28"/>
          <w:szCs w:val="28"/>
        </w:rPr>
        <w:t>3</w:t>
      </w:r>
      <w:r w:rsidR="00035FD0" w:rsidRPr="008A1F7D">
        <w:rPr>
          <w:sz w:val="28"/>
          <w:szCs w:val="28"/>
        </w:rPr>
        <w:t>/201</w:t>
      </w:r>
      <w:r w:rsidR="0013375D">
        <w:rPr>
          <w:sz w:val="28"/>
          <w:szCs w:val="28"/>
        </w:rPr>
        <w:t>8</w:t>
      </w:r>
      <w:r>
        <w:rPr>
          <w:sz w:val="28"/>
          <w:szCs w:val="28"/>
        </w:rPr>
        <w:t>)</w:t>
      </w:r>
    </w:p>
    <w:p w:rsidR="002B58DA" w:rsidRPr="004B4E04" w:rsidRDefault="002B58DA" w:rsidP="001C0BBF">
      <w:pPr>
        <w:jc w:val="center"/>
        <w:rPr>
          <w:sz w:val="28"/>
          <w:szCs w:val="28"/>
        </w:rPr>
      </w:pPr>
    </w:p>
    <w:tbl>
      <w:tblPr>
        <w:tblStyle w:val="TableGrid"/>
        <w:tblW w:w="9946" w:type="dxa"/>
        <w:tblLook w:val="04A0" w:firstRow="1" w:lastRow="0" w:firstColumn="1" w:lastColumn="0" w:noHBand="0" w:noVBand="1"/>
      </w:tblPr>
      <w:tblGrid>
        <w:gridCol w:w="1737"/>
        <w:gridCol w:w="5884"/>
        <w:gridCol w:w="2325"/>
      </w:tblGrid>
      <w:tr w:rsidR="002B3E1D" w:rsidRPr="008A1F7D" w:rsidTr="00480783">
        <w:trPr>
          <w:trHeight w:val="637"/>
        </w:trPr>
        <w:tc>
          <w:tcPr>
            <w:tcW w:w="1737" w:type="dxa"/>
            <w:vAlign w:val="center"/>
          </w:tcPr>
          <w:p w:rsidR="002B3E1D" w:rsidRPr="008A1F7D" w:rsidRDefault="002B3E1D" w:rsidP="008A1F7D">
            <w:pPr>
              <w:jc w:val="center"/>
              <w:rPr>
                <w:b/>
                <w:sz w:val="28"/>
                <w:szCs w:val="28"/>
              </w:rPr>
            </w:pPr>
            <w:r w:rsidRPr="008A1F7D">
              <w:rPr>
                <w:b/>
                <w:sz w:val="28"/>
                <w:szCs w:val="28"/>
              </w:rPr>
              <w:t>THỜI GIAN</w:t>
            </w:r>
          </w:p>
        </w:tc>
        <w:tc>
          <w:tcPr>
            <w:tcW w:w="5884" w:type="dxa"/>
            <w:vAlign w:val="center"/>
          </w:tcPr>
          <w:p w:rsidR="002B3E1D" w:rsidRPr="008A1F7D" w:rsidRDefault="002B3E1D" w:rsidP="008A1F7D">
            <w:pPr>
              <w:jc w:val="center"/>
              <w:rPr>
                <w:b/>
                <w:sz w:val="28"/>
                <w:szCs w:val="28"/>
              </w:rPr>
            </w:pPr>
            <w:r w:rsidRPr="008A1F7D">
              <w:rPr>
                <w:b/>
                <w:sz w:val="28"/>
                <w:szCs w:val="28"/>
              </w:rPr>
              <w:t>NỘI DUNG</w:t>
            </w:r>
          </w:p>
        </w:tc>
        <w:tc>
          <w:tcPr>
            <w:tcW w:w="2325" w:type="dxa"/>
            <w:vAlign w:val="center"/>
          </w:tcPr>
          <w:p w:rsidR="002B3E1D" w:rsidRPr="008A1F7D" w:rsidRDefault="002B3E1D" w:rsidP="008A1F7D">
            <w:pPr>
              <w:jc w:val="center"/>
              <w:rPr>
                <w:b/>
                <w:sz w:val="28"/>
                <w:szCs w:val="28"/>
              </w:rPr>
            </w:pPr>
            <w:r w:rsidRPr="008A1F7D">
              <w:rPr>
                <w:b/>
                <w:sz w:val="28"/>
                <w:szCs w:val="28"/>
              </w:rPr>
              <w:t>GHI CHÚ</w:t>
            </w:r>
          </w:p>
        </w:tc>
      </w:tr>
      <w:tr w:rsidR="002B3E1D" w:rsidRPr="008A1F7D" w:rsidTr="008F2026">
        <w:trPr>
          <w:trHeight w:val="676"/>
        </w:trPr>
        <w:tc>
          <w:tcPr>
            <w:tcW w:w="1737" w:type="dxa"/>
            <w:vAlign w:val="center"/>
          </w:tcPr>
          <w:p w:rsidR="00B845D0" w:rsidRDefault="00B845D0" w:rsidP="00DB7502">
            <w:pPr>
              <w:jc w:val="center"/>
              <w:rPr>
                <w:b/>
                <w:sz w:val="28"/>
                <w:szCs w:val="28"/>
              </w:rPr>
            </w:pPr>
          </w:p>
          <w:p w:rsidR="002B3E1D" w:rsidRPr="003372A7" w:rsidRDefault="008D473A" w:rsidP="00DB7502">
            <w:pPr>
              <w:jc w:val="center"/>
              <w:rPr>
                <w:b/>
                <w:sz w:val="28"/>
                <w:szCs w:val="28"/>
              </w:rPr>
            </w:pPr>
            <w:r w:rsidRPr="003372A7">
              <w:rPr>
                <w:b/>
                <w:sz w:val="28"/>
                <w:szCs w:val="28"/>
              </w:rPr>
              <w:t>Thứ hai</w:t>
            </w:r>
          </w:p>
        </w:tc>
        <w:tc>
          <w:tcPr>
            <w:tcW w:w="5884" w:type="dxa"/>
            <w:vAlign w:val="center"/>
          </w:tcPr>
          <w:p w:rsidR="007C1ECF" w:rsidRDefault="00E040DB" w:rsidP="007C1ECF">
            <w:pPr>
              <w:pStyle w:val="ListParagraph"/>
              <w:numPr>
                <w:ilvl w:val="0"/>
                <w:numId w:val="5"/>
              </w:numPr>
              <w:ind w:left="115" w:hanging="115"/>
              <w:rPr>
                <w:sz w:val="28"/>
                <w:szCs w:val="28"/>
              </w:rPr>
            </w:pPr>
            <w:r w:rsidRPr="00E040DB">
              <w:rPr>
                <w:sz w:val="28"/>
                <w:szCs w:val="28"/>
              </w:rPr>
              <w:t xml:space="preserve">Chào cờ - </w:t>
            </w:r>
            <w:r w:rsidR="0013375D">
              <w:rPr>
                <w:sz w:val="28"/>
                <w:szCs w:val="28"/>
              </w:rPr>
              <w:t>tổng kết thi đua -</w:t>
            </w:r>
            <w:r w:rsidR="00D361CA">
              <w:rPr>
                <w:sz w:val="28"/>
                <w:szCs w:val="28"/>
              </w:rPr>
              <w:t>sinh hoạt dưới cờ</w:t>
            </w:r>
          </w:p>
          <w:p w:rsidR="00992F62" w:rsidRDefault="001C0BBF" w:rsidP="00992F62">
            <w:pPr>
              <w:pStyle w:val="ListParagraph"/>
              <w:numPr>
                <w:ilvl w:val="0"/>
                <w:numId w:val="5"/>
              </w:numPr>
              <w:ind w:left="115" w:hanging="11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Tuyên dương đội kéo co giải nhất tp</w:t>
            </w:r>
          </w:p>
          <w:p w:rsidR="001C0BBF" w:rsidRPr="008B423E" w:rsidRDefault="00696759" w:rsidP="00992F62">
            <w:pPr>
              <w:pStyle w:val="ListParagraph"/>
              <w:numPr>
                <w:ilvl w:val="0"/>
                <w:numId w:val="5"/>
              </w:numPr>
              <w:ind w:left="115" w:hanging="11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Tuyên dương </w:t>
            </w:r>
            <w:r w:rsidR="001C0BBF">
              <w:rPr>
                <w:sz w:val="28"/>
                <w:szCs w:val="28"/>
              </w:rPr>
              <w:t>đội nghi thức giải kk</w:t>
            </w:r>
          </w:p>
        </w:tc>
        <w:tc>
          <w:tcPr>
            <w:tcW w:w="2325" w:type="dxa"/>
            <w:vAlign w:val="center"/>
          </w:tcPr>
          <w:p w:rsidR="00E50387" w:rsidRDefault="0021088A" w:rsidP="007C1E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TPT</w:t>
            </w:r>
          </w:p>
          <w:p w:rsidR="005D7C03" w:rsidRDefault="005D7C03" w:rsidP="0021088A">
            <w:pPr>
              <w:jc w:val="center"/>
              <w:rPr>
                <w:sz w:val="28"/>
                <w:szCs w:val="28"/>
              </w:rPr>
            </w:pPr>
          </w:p>
          <w:p w:rsidR="002321E0" w:rsidRPr="00E040DB" w:rsidRDefault="001E0B7A" w:rsidP="004410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TPT</w:t>
            </w:r>
          </w:p>
        </w:tc>
      </w:tr>
      <w:tr w:rsidR="002B3E1D" w:rsidRPr="008A1F7D" w:rsidTr="00902F69">
        <w:tc>
          <w:tcPr>
            <w:tcW w:w="1737" w:type="dxa"/>
            <w:vAlign w:val="center"/>
          </w:tcPr>
          <w:p w:rsidR="002B3E1D" w:rsidRPr="00EC16C0" w:rsidRDefault="008D473A" w:rsidP="00DB7502">
            <w:pPr>
              <w:jc w:val="center"/>
              <w:rPr>
                <w:b/>
                <w:sz w:val="28"/>
                <w:szCs w:val="28"/>
              </w:rPr>
            </w:pPr>
            <w:r w:rsidRPr="00EC16C0">
              <w:rPr>
                <w:b/>
                <w:sz w:val="28"/>
                <w:szCs w:val="28"/>
              </w:rPr>
              <w:t>Thứ ba</w:t>
            </w:r>
          </w:p>
        </w:tc>
        <w:tc>
          <w:tcPr>
            <w:tcW w:w="5884" w:type="dxa"/>
            <w:vAlign w:val="center"/>
          </w:tcPr>
          <w:p w:rsidR="00546A7D" w:rsidRPr="004410CD" w:rsidRDefault="004410CD" w:rsidP="004410CD">
            <w:pPr>
              <w:pStyle w:val="ListParagraph"/>
              <w:numPr>
                <w:ilvl w:val="0"/>
                <w:numId w:val="5"/>
              </w:numPr>
              <w:ind w:left="106" w:hanging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Phát báo khăn Quàng Đỏ</w:t>
            </w:r>
          </w:p>
        </w:tc>
        <w:tc>
          <w:tcPr>
            <w:tcW w:w="2325" w:type="dxa"/>
            <w:vAlign w:val="center"/>
          </w:tcPr>
          <w:p w:rsidR="00917CB7" w:rsidRPr="008A1F7D" w:rsidRDefault="000B1C03" w:rsidP="008F20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TPT</w:t>
            </w:r>
          </w:p>
        </w:tc>
      </w:tr>
      <w:tr w:rsidR="007F4F20" w:rsidRPr="008A1F7D" w:rsidTr="00FB6F5E">
        <w:tc>
          <w:tcPr>
            <w:tcW w:w="1737" w:type="dxa"/>
            <w:vAlign w:val="center"/>
          </w:tcPr>
          <w:p w:rsidR="007F4F20" w:rsidRPr="00DA2CDC" w:rsidRDefault="007F4F20" w:rsidP="00DB7502">
            <w:pPr>
              <w:jc w:val="center"/>
              <w:rPr>
                <w:b/>
                <w:sz w:val="28"/>
                <w:szCs w:val="28"/>
              </w:rPr>
            </w:pPr>
            <w:r w:rsidRPr="00DA2CDC">
              <w:rPr>
                <w:b/>
                <w:sz w:val="28"/>
                <w:szCs w:val="28"/>
              </w:rPr>
              <w:t>Thứ tư</w:t>
            </w:r>
          </w:p>
        </w:tc>
        <w:tc>
          <w:tcPr>
            <w:tcW w:w="5884" w:type="dxa"/>
            <w:vAlign w:val="center"/>
          </w:tcPr>
          <w:p w:rsidR="007F4F20" w:rsidRPr="002B58DA" w:rsidRDefault="007F4F20" w:rsidP="002B58DA">
            <w:pPr>
              <w:pStyle w:val="ListParagraph"/>
              <w:numPr>
                <w:ilvl w:val="0"/>
                <w:numId w:val="5"/>
              </w:numPr>
              <w:ind w:left="106" w:hanging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Lên danh sách học sinh tham gia </w:t>
            </w:r>
            <w:r w:rsidR="00F57D2B">
              <w:rPr>
                <w:sz w:val="28"/>
                <w:szCs w:val="28"/>
              </w:rPr>
              <w:t>viết chữ đẹp</w:t>
            </w:r>
            <w:r w:rsidR="00696759">
              <w:rPr>
                <w:sz w:val="28"/>
                <w:szCs w:val="28"/>
              </w:rPr>
              <w:t xml:space="preserve"> nộp nhà thiếu nhi</w:t>
            </w:r>
          </w:p>
        </w:tc>
        <w:tc>
          <w:tcPr>
            <w:tcW w:w="2325" w:type="dxa"/>
          </w:tcPr>
          <w:p w:rsidR="006431A5" w:rsidRDefault="006431A5" w:rsidP="006431A5">
            <w:pPr>
              <w:jc w:val="center"/>
              <w:rPr>
                <w:sz w:val="28"/>
                <w:szCs w:val="28"/>
              </w:rPr>
            </w:pPr>
          </w:p>
          <w:p w:rsidR="007F4F20" w:rsidRDefault="007F4F20" w:rsidP="002B58DA">
            <w:pPr>
              <w:jc w:val="center"/>
            </w:pPr>
            <w:r w:rsidRPr="00310722">
              <w:rPr>
                <w:sz w:val="28"/>
                <w:szCs w:val="28"/>
              </w:rPr>
              <w:t>TPT</w:t>
            </w:r>
          </w:p>
        </w:tc>
      </w:tr>
      <w:tr w:rsidR="007F4F20" w:rsidRPr="008A1F7D" w:rsidTr="00FB6F5E">
        <w:tc>
          <w:tcPr>
            <w:tcW w:w="1737" w:type="dxa"/>
            <w:vAlign w:val="center"/>
          </w:tcPr>
          <w:p w:rsidR="007F4F20" w:rsidRPr="00DA2CDC" w:rsidRDefault="007F4F20" w:rsidP="00DB7502">
            <w:pPr>
              <w:jc w:val="center"/>
              <w:rPr>
                <w:b/>
                <w:sz w:val="28"/>
                <w:szCs w:val="28"/>
              </w:rPr>
            </w:pPr>
            <w:r w:rsidRPr="00DA2CDC">
              <w:rPr>
                <w:b/>
                <w:sz w:val="28"/>
                <w:szCs w:val="28"/>
              </w:rPr>
              <w:t>Thứ năm</w:t>
            </w:r>
          </w:p>
        </w:tc>
        <w:tc>
          <w:tcPr>
            <w:tcW w:w="5884" w:type="dxa"/>
            <w:vAlign w:val="center"/>
          </w:tcPr>
          <w:p w:rsidR="007F4F20" w:rsidRPr="004B7560" w:rsidRDefault="007F4F20" w:rsidP="004B7560">
            <w:pPr>
              <w:pStyle w:val="ListParagraph"/>
              <w:numPr>
                <w:ilvl w:val="0"/>
                <w:numId w:val="5"/>
              </w:numPr>
              <w:ind w:left="106" w:hanging="106"/>
              <w:rPr>
                <w:sz w:val="28"/>
                <w:szCs w:val="28"/>
              </w:rPr>
            </w:pPr>
          </w:p>
        </w:tc>
        <w:tc>
          <w:tcPr>
            <w:tcW w:w="2325" w:type="dxa"/>
          </w:tcPr>
          <w:p w:rsidR="007F4F20" w:rsidRDefault="007F4F20" w:rsidP="007F4F20">
            <w:pPr>
              <w:jc w:val="center"/>
            </w:pPr>
            <w:r w:rsidRPr="00310722">
              <w:rPr>
                <w:sz w:val="28"/>
                <w:szCs w:val="28"/>
              </w:rPr>
              <w:t>TPT</w:t>
            </w:r>
          </w:p>
        </w:tc>
      </w:tr>
      <w:tr w:rsidR="000D1F97" w:rsidRPr="008A1F7D" w:rsidTr="008F2026">
        <w:tc>
          <w:tcPr>
            <w:tcW w:w="1737" w:type="dxa"/>
            <w:vAlign w:val="center"/>
          </w:tcPr>
          <w:p w:rsidR="000D1F97" w:rsidRPr="00DA2CDC" w:rsidRDefault="000D1F97" w:rsidP="00DB7502">
            <w:pPr>
              <w:jc w:val="center"/>
              <w:rPr>
                <w:b/>
                <w:sz w:val="28"/>
                <w:szCs w:val="28"/>
              </w:rPr>
            </w:pPr>
            <w:r w:rsidRPr="00DA2CDC">
              <w:rPr>
                <w:b/>
                <w:sz w:val="28"/>
                <w:szCs w:val="28"/>
              </w:rPr>
              <w:t>Thứ sáu</w:t>
            </w:r>
          </w:p>
        </w:tc>
        <w:tc>
          <w:tcPr>
            <w:tcW w:w="5884" w:type="dxa"/>
            <w:vAlign w:val="center"/>
          </w:tcPr>
          <w:p w:rsidR="009951C6" w:rsidRPr="002C015B" w:rsidRDefault="009951C6" w:rsidP="00190215">
            <w:pPr>
              <w:pStyle w:val="ListParagraph"/>
              <w:numPr>
                <w:ilvl w:val="0"/>
                <w:numId w:val="5"/>
              </w:numPr>
              <w:ind w:left="106" w:hanging="106"/>
              <w:rPr>
                <w:sz w:val="28"/>
                <w:szCs w:val="28"/>
              </w:rPr>
            </w:pPr>
          </w:p>
        </w:tc>
        <w:tc>
          <w:tcPr>
            <w:tcW w:w="2325" w:type="dxa"/>
            <w:vAlign w:val="center"/>
          </w:tcPr>
          <w:p w:rsidR="000D1F97" w:rsidRPr="004A2406" w:rsidRDefault="002F71CE" w:rsidP="008F20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TPT</w:t>
            </w:r>
          </w:p>
        </w:tc>
      </w:tr>
      <w:tr w:rsidR="000D1F97" w:rsidRPr="008A1F7D" w:rsidTr="008F2026">
        <w:tc>
          <w:tcPr>
            <w:tcW w:w="1737" w:type="dxa"/>
            <w:vAlign w:val="center"/>
          </w:tcPr>
          <w:p w:rsidR="000D1F97" w:rsidRPr="00DA2CDC" w:rsidRDefault="000D1F97" w:rsidP="00DB7502">
            <w:pPr>
              <w:jc w:val="center"/>
              <w:rPr>
                <w:b/>
                <w:sz w:val="28"/>
                <w:szCs w:val="28"/>
              </w:rPr>
            </w:pPr>
            <w:r w:rsidRPr="00DA2CDC">
              <w:rPr>
                <w:b/>
                <w:sz w:val="28"/>
                <w:szCs w:val="28"/>
              </w:rPr>
              <w:t>Thứ bảy</w:t>
            </w:r>
          </w:p>
        </w:tc>
        <w:tc>
          <w:tcPr>
            <w:tcW w:w="5884" w:type="dxa"/>
            <w:vAlign w:val="center"/>
          </w:tcPr>
          <w:p w:rsidR="00715AF7" w:rsidRPr="00FA50F3" w:rsidRDefault="00696759" w:rsidP="00190215">
            <w:pPr>
              <w:pStyle w:val="ListParagraph"/>
              <w:numPr>
                <w:ilvl w:val="0"/>
                <w:numId w:val="5"/>
              </w:numPr>
              <w:ind w:left="106" w:hanging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Tham gia thi viết chữ đẹp nhà thiếu nhi</w:t>
            </w:r>
          </w:p>
        </w:tc>
        <w:tc>
          <w:tcPr>
            <w:tcW w:w="2325" w:type="dxa"/>
            <w:vAlign w:val="center"/>
          </w:tcPr>
          <w:p w:rsidR="000E2E82" w:rsidRPr="00FA50F3" w:rsidRDefault="000E2E82" w:rsidP="00FA50F3">
            <w:pPr>
              <w:jc w:val="center"/>
              <w:rPr>
                <w:sz w:val="28"/>
                <w:szCs w:val="28"/>
              </w:rPr>
            </w:pPr>
          </w:p>
        </w:tc>
      </w:tr>
      <w:tr w:rsidR="002B3E1D" w:rsidRPr="008A1F7D" w:rsidTr="00480783">
        <w:tc>
          <w:tcPr>
            <w:tcW w:w="1737" w:type="dxa"/>
          </w:tcPr>
          <w:p w:rsidR="002B3E1D" w:rsidRPr="009B5886" w:rsidRDefault="009B6B4A" w:rsidP="00DB7502">
            <w:pPr>
              <w:jc w:val="center"/>
              <w:rPr>
                <w:b/>
                <w:sz w:val="28"/>
                <w:szCs w:val="28"/>
              </w:rPr>
            </w:pPr>
            <w:r w:rsidRPr="009B5886">
              <w:rPr>
                <w:b/>
                <w:sz w:val="28"/>
                <w:szCs w:val="28"/>
              </w:rPr>
              <w:t>Chủ nhật</w:t>
            </w:r>
          </w:p>
        </w:tc>
        <w:tc>
          <w:tcPr>
            <w:tcW w:w="5884" w:type="dxa"/>
          </w:tcPr>
          <w:p w:rsidR="002B3E1D" w:rsidRPr="00327CF2" w:rsidRDefault="002B3E1D" w:rsidP="009E2EE6">
            <w:pPr>
              <w:pStyle w:val="ListParagraph"/>
              <w:ind w:left="106"/>
              <w:rPr>
                <w:sz w:val="28"/>
                <w:szCs w:val="28"/>
              </w:rPr>
            </w:pPr>
          </w:p>
        </w:tc>
        <w:tc>
          <w:tcPr>
            <w:tcW w:w="2325" w:type="dxa"/>
          </w:tcPr>
          <w:p w:rsidR="00F10638" w:rsidRPr="008A1F7D" w:rsidRDefault="00F10638" w:rsidP="00F10638">
            <w:pPr>
              <w:ind w:left="2160" w:hanging="2160"/>
              <w:jc w:val="center"/>
              <w:rPr>
                <w:sz w:val="28"/>
                <w:szCs w:val="28"/>
              </w:rPr>
            </w:pPr>
          </w:p>
        </w:tc>
      </w:tr>
    </w:tbl>
    <w:p w:rsidR="008B423E" w:rsidRDefault="008B423E" w:rsidP="008B423E">
      <w:pPr>
        <w:jc w:val="center"/>
        <w:rPr>
          <w:b/>
          <w:sz w:val="28"/>
          <w:szCs w:val="28"/>
        </w:rPr>
      </w:pPr>
    </w:p>
    <w:p w:rsidR="005433D1" w:rsidRDefault="005D50F8" w:rsidP="008B423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KẾT QUẢ THI ĐUA TUẦN</w:t>
      </w:r>
      <w:r w:rsidR="00715AF7">
        <w:rPr>
          <w:b/>
          <w:sz w:val="28"/>
          <w:szCs w:val="28"/>
        </w:rPr>
        <w:t xml:space="preserve"> </w:t>
      </w:r>
      <w:r w:rsidR="00C62C6C">
        <w:rPr>
          <w:b/>
          <w:sz w:val="28"/>
          <w:szCs w:val="28"/>
        </w:rPr>
        <w:t>8</w:t>
      </w:r>
    </w:p>
    <w:p w:rsidR="00C62C6C" w:rsidRDefault="00C62C6C" w:rsidP="008B423E">
      <w:pPr>
        <w:jc w:val="center"/>
        <w:rPr>
          <w:b/>
          <w:sz w:val="28"/>
          <w:szCs w:val="28"/>
        </w:rPr>
      </w:pPr>
    </w:p>
    <w:tbl>
      <w:tblPr>
        <w:tblStyle w:val="TableGrid"/>
        <w:tblW w:w="10096" w:type="dxa"/>
        <w:tblLayout w:type="fixed"/>
        <w:tblLook w:val="04A0" w:firstRow="1" w:lastRow="0" w:firstColumn="1" w:lastColumn="0" w:noHBand="0" w:noVBand="1"/>
      </w:tblPr>
      <w:tblGrid>
        <w:gridCol w:w="883"/>
        <w:gridCol w:w="850"/>
        <w:gridCol w:w="709"/>
        <w:gridCol w:w="851"/>
        <w:gridCol w:w="850"/>
        <w:gridCol w:w="851"/>
        <w:gridCol w:w="850"/>
        <w:gridCol w:w="851"/>
        <w:gridCol w:w="850"/>
        <w:gridCol w:w="851"/>
        <w:gridCol w:w="850"/>
        <w:gridCol w:w="850"/>
      </w:tblGrid>
      <w:tr w:rsidR="00F76996" w:rsidRPr="00F76996" w:rsidTr="005C4FB7">
        <w:trPr>
          <w:trHeight w:val="936"/>
        </w:trPr>
        <w:tc>
          <w:tcPr>
            <w:tcW w:w="883" w:type="dxa"/>
            <w:vAlign w:val="center"/>
          </w:tcPr>
          <w:p w:rsidR="00427A8A" w:rsidRPr="00F76996" w:rsidRDefault="00427A8A" w:rsidP="005C4FB7">
            <w:pPr>
              <w:jc w:val="center"/>
              <w:rPr>
                <w:b/>
                <w:sz w:val="24"/>
                <w:szCs w:val="24"/>
              </w:rPr>
            </w:pPr>
            <w:bookmarkStart w:id="0" w:name="_GoBack"/>
            <w:r w:rsidRPr="00F76996">
              <w:rPr>
                <w:b/>
                <w:sz w:val="24"/>
                <w:szCs w:val="24"/>
              </w:rPr>
              <w:t>Khối</w:t>
            </w:r>
          </w:p>
          <w:p w:rsidR="00427A8A" w:rsidRPr="00F76996" w:rsidRDefault="00427A8A" w:rsidP="005C4FB7">
            <w:pPr>
              <w:jc w:val="center"/>
              <w:rPr>
                <w:b/>
                <w:sz w:val="24"/>
                <w:szCs w:val="24"/>
              </w:rPr>
            </w:pPr>
            <w:r w:rsidRPr="00F76996">
              <w:rPr>
                <w:b/>
                <w:sz w:val="24"/>
                <w:szCs w:val="24"/>
              </w:rPr>
              <w:t>lớp 6</w:t>
            </w:r>
          </w:p>
        </w:tc>
        <w:tc>
          <w:tcPr>
            <w:tcW w:w="850" w:type="dxa"/>
            <w:vAlign w:val="center"/>
          </w:tcPr>
          <w:p w:rsidR="00427A8A" w:rsidRPr="00F76996" w:rsidRDefault="00427A8A" w:rsidP="005C4FB7">
            <w:pPr>
              <w:jc w:val="center"/>
              <w:rPr>
                <w:b/>
                <w:sz w:val="24"/>
                <w:szCs w:val="24"/>
              </w:rPr>
            </w:pPr>
            <w:r w:rsidRPr="00F76996">
              <w:rPr>
                <w:b/>
                <w:sz w:val="24"/>
                <w:szCs w:val="24"/>
              </w:rPr>
              <w:t>Hạng</w:t>
            </w:r>
          </w:p>
        </w:tc>
        <w:tc>
          <w:tcPr>
            <w:tcW w:w="709" w:type="dxa"/>
            <w:vAlign w:val="center"/>
          </w:tcPr>
          <w:p w:rsidR="00427A8A" w:rsidRPr="00F76996" w:rsidRDefault="00427A8A" w:rsidP="005C4FB7">
            <w:pPr>
              <w:jc w:val="center"/>
              <w:rPr>
                <w:b/>
                <w:sz w:val="24"/>
                <w:szCs w:val="24"/>
              </w:rPr>
            </w:pPr>
            <w:r w:rsidRPr="00F76996">
              <w:rPr>
                <w:b/>
                <w:sz w:val="24"/>
                <w:szCs w:val="24"/>
              </w:rPr>
              <w:t>Xếp</w:t>
            </w:r>
          </w:p>
          <w:p w:rsidR="00427A8A" w:rsidRPr="00F76996" w:rsidRDefault="00427A8A" w:rsidP="005C4FB7">
            <w:pPr>
              <w:jc w:val="center"/>
              <w:rPr>
                <w:b/>
                <w:sz w:val="24"/>
                <w:szCs w:val="24"/>
              </w:rPr>
            </w:pPr>
            <w:r w:rsidRPr="00F76996">
              <w:rPr>
                <w:b/>
                <w:sz w:val="24"/>
                <w:szCs w:val="24"/>
              </w:rPr>
              <w:t>Loại</w:t>
            </w:r>
          </w:p>
        </w:tc>
        <w:tc>
          <w:tcPr>
            <w:tcW w:w="851" w:type="dxa"/>
            <w:vAlign w:val="center"/>
          </w:tcPr>
          <w:p w:rsidR="00427A8A" w:rsidRPr="00F76996" w:rsidRDefault="00427A8A" w:rsidP="005C4FB7">
            <w:pPr>
              <w:jc w:val="center"/>
              <w:rPr>
                <w:b/>
                <w:sz w:val="24"/>
                <w:szCs w:val="24"/>
              </w:rPr>
            </w:pPr>
            <w:r w:rsidRPr="00F76996">
              <w:rPr>
                <w:b/>
                <w:sz w:val="24"/>
                <w:szCs w:val="24"/>
              </w:rPr>
              <w:t>Khối</w:t>
            </w:r>
          </w:p>
          <w:p w:rsidR="00427A8A" w:rsidRPr="00F76996" w:rsidRDefault="00427A8A" w:rsidP="005C4FB7">
            <w:pPr>
              <w:jc w:val="center"/>
              <w:rPr>
                <w:b/>
                <w:sz w:val="24"/>
                <w:szCs w:val="24"/>
              </w:rPr>
            </w:pPr>
            <w:r w:rsidRPr="00F76996">
              <w:rPr>
                <w:b/>
                <w:sz w:val="24"/>
                <w:szCs w:val="24"/>
              </w:rPr>
              <w:t>lớp 7</w:t>
            </w:r>
          </w:p>
        </w:tc>
        <w:tc>
          <w:tcPr>
            <w:tcW w:w="850" w:type="dxa"/>
            <w:vAlign w:val="center"/>
          </w:tcPr>
          <w:p w:rsidR="00427A8A" w:rsidRPr="00F76996" w:rsidRDefault="00427A8A" w:rsidP="005C4FB7">
            <w:pPr>
              <w:jc w:val="center"/>
              <w:rPr>
                <w:b/>
                <w:sz w:val="24"/>
                <w:szCs w:val="24"/>
              </w:rPr>
            </w:pPr>
            <w:r w:rsidRPr="00F76996">
              <w:rPr>
                <w:b/>
                <w:sz w:val="24"/>
                <w:szCs w:val="24"/>
              </w:rPr>
              <w:t>Hạng</w:t>
            </w:r>
          </w:p>
        </w:tc>
        <w:tc>
          <w:tcPr>
            <w:tcW w:w="851" w:type="dxa"/>
            <w:vAlign w:val="center"/>
          </w:tcPr>
          <w:p w:rsidR="00427A8A" w:rsidRPr="00F76996" w:rsidRDefault="00427A8A" w:rsidP="005C4FB7">
            <w:pPr>
              <w:jc w:val="center"/>
              <w:rPr>
                <w:b/>
                <w:sz w:val="24"/>
                <w:szCs w:val="24"/>
              </w:rPr>
            </w:pPr>
            <w:r w:rsidRPr="00F76996">
              <w:rPr>
                <w:b/>
                <w:sz w:val="24"/>
                <w:szCs w:val="24"/>
              </w:rPr>
              <w:t>Xếp</w:t>
            </w:r>
          </w:p>
          <w:p w:rsidR="00427A8A" w:rsidRPr="00F76996" w:rsidRDefault="00427A8A" w:rsidP="005C4FB7">
            <w:pPr>
              <w:jc w:val="center"/>
              <w:rPr>
                <w:b/>
                <w:sz w:val="24"/>
                <w:szCs w:val="24"/>
              </w:rPr>
            </w:pPr>
            <w:r w:rsidRPr="00F76996">
              <w:rPr>
                <w:b/>
                <w:sz w:val="24"/>
                <w:szCs w:val="24"/>
              </w:rPr>
              <w:t>Loại</w:t>
            </w:r>
          </w:p>
        </w:tc>
        <w:tc>
          <w:tcPr>
            <w:tcW w:w="850" w:type="dxa"/>
            <w:vAlign w:val="center"/>
          </w:tcPr>
          <w:p w:rsidR="00427A8A" w:rsidRPr="00F76996" w:rsidRDefault="00427A8A" w:rsidP="005C4FB7">
            <w:pPr>
              <w:jc w:val="center"/>
              <w:rPr>
                <w:b/>
                <w:sz w:val="24"/>
                <w:szCs w:val="24"/>
              </w:rPr>
            </w:pPr>
            <w:r w:rsidRPr="00F76996">
              <w:rPr>
                <w:b/>
                <w:sz w:val="24"/>
                <w:szCs w:val="24"/>
              </w:rPr>
              <w:t>Khối</w:t>
            </w:r>
          </w:p>
          <w:p w:rsidR="00427A8A" w:rsidRPr="00F76996" w:rsidRDefault="00427A8A" w:rsidP="005C4FB7">
            <w:pPr>
              <w:jc w:val="center"/>
              <w:rPr>
                <w:b/>
                <w:sz w:val="24"/>
                <w:szCs w:val="24"/>
              </w:rPr>
            </w:pPr>
            <w:r w:rsidRPr="00F76996">
              <w:rPr>
                <w:b/>
                <w:sz w:val="24"/>
                <w:szCs w:val="24"/>
              </w:rPr>
              <w:t>lớp 8</w:t>
            </w:r>
          </w:p>
        </w:tc>
        <w:tc>
          <w:tcPr>
            <w:tcW w:w="851" w:type="dxa"/>
            <w:vAlign w:val="center"/>
          </w:tcPr>
          <w:p w:rsidR="00427A8A" w:rsidRPr="00F76996" w:rsidRDefault="00427A8A" w:rsidP="005C4FB7">
            <w:pPr>
              <w:jc w:val="center"/>
              <w:rPr>
                <w:b/>
                <w:sz w:val="24"/>
                <w:szCs w:val="24"/>
              </w:rPr>
            </w:pPr>
            <w:r w:rsidRPr="00F76996">
              <w:rPr>
                <w:b/>
                <w:sz w:val="24"/>
                <w:szCs w:val="24"/>
              </w:rPr>
              <w:t>Hạng</w:t>
            </w:r>
          </w:p>
        </w:tc>
        <w:tc>
          <w:tcPr>
            <w:tcW w:w="850" w:type="dxa"/>
            <w:vAlign w:val="center"/>
          </w:tcPr>
          <w:p w:rsidR="00427A8A" w:rsidRPr="00F76996" w:rsidRDefault="00427A8A" w:rsidP="005C4FB7">
            <w:pPr>
              <w:jc w:val="center"/>
              <w:rPr>
                <w:b/>
                <w:sz w:val="24"/>
                <w:szCs w:val="24"/>
              </w:rPr>
            </w:pPr>
            <w:r w:rsidRPr="00F76996">
              <w:rPr>
                <w:b/>
                <w:sz w:val="24"/>
                <w:szCs w:val="24"/>
              </w:rPr>
              <w:t>Xếp</w:t>
            </w:r>
          </w:p>
          <w:p w:rsidR="00427A8A" w:rsidRPr="00F76996" w:rsidRDefault="00427A8A" w:rsidP="005C4FB7">
            <w:pPr>
              <w:jc w:val="center"/>
              <w:rPr>
                <w:b/>
                <w:sz w:val="24"/>
                <w:szCs w:val="24"/>
              </w:rPr>
            </w:pPr>
            <w:r w:rsidRPr="00F76996">
              <w:rPr>
                <w:b/>
                <w:sz w:val="24"/>
                <w:szCs w:val="24"/>
              </w:rPr>
              <w:t>Loại</w:t>
            </w:r>
          </w:p>
        </w:tc>
        <w:tc>
          <w:tcPr>
            <w:tcW w:w="851" w:type="dxa"/>
            <w:vAlign w:val="center"/>
          </w:tcPr>
          <w:p w:rsidR="00427A8A" w:rsidRPr="00F76996" w:rsidRDefault="00427A8A" w:rsidP="005C4FB7">
            <w:pPr>
              <w:jc w:val="center"/>
              <w:rPr>
                <w:b/>
                <w:sz w:val="24"/>
                <w:szCs w:val="24"/>
              </w:rPr>
            </w:pPr>
            <w:r w:rsidRPr="00F76996">
              <w:rPr>
                <w:b/>
                <w:sz w:val="24"/>
                <w:szCs w:val="24"/>
              </w:rPr>
              <w:t>Khối</w:t>
            </w:r>
          </w:p>
          <w:p w:rsidR="00427A8A" w:rsidRPr="00F76996" w:rsidRDefault="00427A8A" w:rsidP="005C4FB7">
            <w:pPr>
              <w:jc w:val="center"/>
              <w:rPr>
                <w:b/>
                <w:sz w:val="24"/>
                <w:szCs w:val="24"/>
              </w:rPr>
            </w:pPr>
            <w:r w:rsidRPr="00F76996">
              <w:rPr>
                <w:b/>
                <w:sz w:val="24"/>
                <w:szCs w:val="24"/>
              </w:rPr>
              <w:t>lớp 9</w:t>
            </w:r>
          </w:p>
        </w:tc>
        <w:tc>
          <w:tcPr>
            <w:tcW w:w="850" w:type="dxa"/>
            <w:vAlign w:val="center"/>
          </w:tcPr>
          <w:p w:rsidR="00427A8A" w:rsidRPr="00F76996" w:rsidRDefault="00427A8A" w:rsidP="005C4FB7">
            <w:pPr>
              <w:jc w:val="center"/>
              <w:rPr>
                <w:b/>
                <w:sz w:val="24"/>
                <w:szCs w:val="24"/>
              </w:rPr>
            </w:pPr>
            <w:r w:rsidRPr="00F76996">
              <w:rPr>
                <w:b/>
                <w:sz w:val="24"/>
                <w:szCs w:val="24"/>
              </w:rPr>
              <w:t>Hạng</w:t>
            </w:r>
          </w:p>
        </w:tc>
        <w:tc>
          <w:tcPr>
            <w:tcW w:w="850" w:type="dxa"/>
            <w:vAlign w:val="center"/>
          </w:tcPr>
          <w:p w:rsidR="00427A8A" w:rsidRPr="00F76996" w:rsidRDefault="00427A8A" w:rsidP="005C4FB7">
            <w:pPr>
              <w:jc w:val="center"/>
              <w:rPr>
                <w:b/>
                <w:sz w:val="24"/>
                <w:szCs w:val="24"/>
              </w:rPr>
            </w:pPr>
            <w:r w:rsidRPr="00F76996">
              <w:rPr>
                <w:b/>
                <w:sz w:val="24"/>
                <w:szCs w:val="24"/>
              </w:rPr>
              <w:t>Xếp</w:t>
            </w:r>
          </w:p>
          <w:p w:rsidR="00427A8A" w:rsidRPr="00F76996" w:rsidRDefault="00427A8A" w:rsidP="005C4FB7">
            <w:pPr>
              <w:jc w:val="center"/>
              <w:rPr>
                <w:b/>
                <w:sz w:val="24"/>
                <w:szCs w:val="24"/>
              </w:rPr>
            </w:pPr>
            <w:r w:rsidRPr="00F76996">
              <w:rPr>
                <w:b/>
                <w:sz w:val="24"/>
                <w:szCs w:val="24"/>
              </w:rPr>
              <w:t>Loại</w:t>
            </w:r>
          </w:p>
        </w:tc>
      </w:tr>
      <w:tr w:rsidR="00EF25F0" w:rsidRPr="00E1294C" w:rsidTr="005C4FB7">
        <w:trPr>
          <w:trHeight w:val="524"/>
        </w:trPr>
        <w:tc>
          <w:tcPr>
            <w:tcW w:w="883" w:type="dxa"/>
            <w:vAlign w:val="center"/>
          </w:tcPr>
          <w:p w:rsidR="00EF25F0" w:rsidRPr="00E1294C" w:rsidRDefault="00EF25F0" w:rsidP="005C4FB7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6/1</w:t>
            </w:r>
          </w:p>
        </w:tc>
        <w:tc>
          <w:tcPr>
            <w:tcW w:w="850" w:type="dxa"/>
            <w:vAlign w:val="center"/>
          </w:tcPr>
          <w:p w:rsidR="00EF25F0" w:rsidRDefault="00EF25F0" w:rsidP="005C4FB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709" w:type="dxa"/>
            <w:vAlign w:val="center"/>
          </w:tcPr>
          <w:p w:rsidR="00EF25F0" w:rsidRDefault="00EF25F0" w:rsidP="005C4FB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851" w:type="dxa"/>
            <w:vAlign w:val="center"/>
          </w:tcPr>
          <w:p w:rsidR="00EF25F0" w:rsidRPr="00E1294C" w:rsidRDefault="00EF25F0" w:rsidP="005C4FB7">
            <w:pPr>
              <w:jc w:val="center"/>
              <w:rPr>
                <w:b/>
                <w:bCs/>
                <w:sz w:val="26"/>
                <w:szCs w:val="26"/>
              </w:rPr>
            </w:pPr>
            <w:r w:rsidRPr="00E1294C">
              <w:rPr>
                <w:b/>
                <w:bCs/>
                <w:sz w:val="26"/>
                <w:szCs w:val="26"/>
              </w:rPr>
              <w:t>7/1</w:t>
            </w:r>
          </w:p>
        </w:tc>
        <w:tc>
          <w:tcPr>
            <w:tcW w:w="850" w:type="dxa"/>
            <w:vAlign w:val="center"/>
          </w:tcPr>
          <w:p w:rsidR="00EF25F0" w:rsidRDefault="00EF25F0" w:rsidP="005C4FB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851" w:type="dxa"/>
            <w:vAlign w:val="center"/>
          </w:tcPr>
          <w:p w:rsidR="00EF25F0" w:rsidRDefault="00EF25F0" w:rsidP="005C4FB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850" w:type="dxa"/>
            <w:vAlign w:val="center"/>
          </w:tcPr>
          <w:p w:rsidR="00EF25F0" w:rsidRPr="00E1294C" w:rsidRDefault="00EF25F0" w:rsidP="005C4FB7">
            <w:pPr>
              <w:jc w:val="center"/>
              <w:rPr>
                <w:b/>
                <w:bCs/>
                <w:sz w:val="26"/>
                <w:szCs w:val="26"/>
              </w:rPr>
            </w:pPr>
            <w:r w:rsidRPr="00E1294C">
              <w:rPr>
                <w:b/>
                <w:bCs/>
                <w:sz w:val="26"/>
                <w:szCs w:val="26"/>
              </w:rPr>
              <w:t>8/1</w:t>
            </w:r>
          </w:p>
        </w:tc>
        <w:tc>
          <w:tcPr>
            <w:tcW w:w="851" w:type="dxa"/>
            <w:vAlign w:val="center"/>
          </w:tcPr>
          <w:p w:rsidR="00EF25F0" w:rsidRDefault="00EF25F0" w:rsidP="005C4FB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850" w:type="dxa"/>
            <w:vAlign w:val="center"/>
          </w:tcPr>
          <w:p w:rsidR="00EF25F0" w:rsidRDefault="00EF25F0" w:rsidP="005C4FB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851" w:type="dxa"/>
            <w:vAlign w:val="center"/>
          </w:tcPr>
          <w:p w:rsidR="00EF25F0" w:rsidRPr="00E1294C" w:rsidRDefault="00EF25F0" w:rsidP="005C4FB7">
            <w:pPr>
              <w:jc w:val="center"/>
              <w:rPr>
                <w:b/>
                <w:bCs/>
                <w:sz w:val="26"/>
                <w:szCs w:val="26"/>
              </w:rPr>
            </w:pPr>
            <w:r w:rsidRPr="00E1294C">
              <w:rPr>
                <w:b/>
                <w:bCs/>
                <w:sz w:val="26"/>
                <w:szCs w:val="26"/>
              </w:rPr>
              <w:t>9/1</w:t>
            </w:r>
          </w:p>
        </w:tc>
        <w:tc>
          <w:tcPr>
            <w:tcW w:w="850" w:type="dxa"/>
            <w:vAlign w:val="center"/>
          </w:tcPr>
          <w:p w:rsidR="00EF25F0" w:rsidRDefault="00EF25F0" w:rsidP="005C4FB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850" w:type="dxa"/>
            <w:vAlign w:val="center"/>
          </w:tcPr>
          <w:p w:rsidR="00EF25F0" w:rsidRDefault="00EF25F0" w:rsidP="005C4FB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A</w:t>
            </w:r>
          </w:p>
        </w:tc>
      </w:tr>
      <w:tr w:rsidR="00EF25F0" w:rsidRPr="00E1294C" w:rsidTr="005C4FB7">
        <w:trPr>
          <w:trHeight w:val="560"/>
        </w:trPr>
        <w:tc>
          <w:tcPr>
            <w:tcW w:w="883" w:type="dxa"/>
            <w:vAlign w:val="center"/>
          </w:tcPr>
          <w:p w:rsidR="00EF25F0" w:rsidRPr="00E1294C" w:rsidRDefault="00EF25F0" w:rsidP="005C4FB7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E1294C">
              <w:rPr>
                <w:b/>
                <w:bCs/>
                <w:sz w:val="26"/>
                <w:szCs w:val="26"/>
              </w:rPr>
              <w:t>6/2</w:t>
            </w:r>
          </w:p>
        </w:tc>
        <w:tc>
          <w:tcPr>
            <w:tcW w:w="850" w:type="dxa"/>
            <w:vAlign w:val="center"/>
          </w:tcPr>
          <w:p w:rsidR="00EF25F0" w:rsidRDefault="00EF25F0" w:rsidP="005C4FB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709" w:type="dxa"/>
            <w:vAlign w:val="center"/>
          </w:tcPr>
          <w:p w:rsidR="00EF25F0" w:rsidRDefault="00EF25F0" w:rsidP="005C4FB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851" w:type="dxa"/>
            <w:vAlign w:val="center"/>
          </w:tcPr>
          <w:p w:rsidR="00EF25F0" w:rsidRPr="00E1294C" w:rsidRDefault="00EF25F0" w:rsidP="005C4FB7">
            <w:pPr>
              <w:jc w:val="center"/>
              <w:rPr>
                <w:b/>
                <w:bCs/>
                <w:sz w:val="26"/>
                <w:szCs w:val="26"/>
              </w:rPr>
            </w:pPr>
            <w:r w:rsidRPr="00E1294C">
              <w:rPr>
                <w:b/>
                <w:bCs/>
                <w:sz w:val="26"/>
                <w:szCs w:val="26"/>
              </w:rPr>
              <w:t>7/2</w:t>
            </w:r>
          </w:p>
        </w:tc>
        <w:tc>
          <w:tcPr>
            <w:tcW w:w="850" w:type="dxa"/>
            <w:vAlign w:val="center"/>
          </w:tcPr>
          <w:p w:rsidR="00EF25F0" w:rsidRDefault="00EF25F0" w:rsidP="005C4FB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851" w:type="dxa"/>
            <w:vAlign w:val="center"/>
          </w:tcPr>
          <w:p w:rsidR="00EF25F0" w:rsidRDefault="00EF25F0" w:rsidP="005C4FB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850" w:type="dxa"/>
            <w:vAlign w:val="center"/>
          </w:tcPr>
          <w:p w:rsidR="00EF25F0" w:rsidRPr="00E1294C" w:rsidRDefault="00EF25F0" w:rsidP="005C4FB7">
            <w:pPr>
              <w:jc w:val="center"/>
              <w:rPr>
                <w:b/>
                <w:bCs/>
                <w:sz w:val="26"/>
                <w:szCs w:val="26"/>
              </w:rPr>
            </w:pPr>
            <w:r w:rsidRPr="00E1294C">
              <w:rPr>
                <w:b/>
                <w:bCs/>
                <w:sz w:val="26"/>
                <w:szCs w:val="26"/>
              </w:rPr>
              <w:t>8/2</w:t>
            </w:r>
          </w:p>
        </w:tc>
        <w:tc>
          <w:tcPr>
            <w:tcW w:w="851" w:type="dxa"/>
            <w:vAlign w:val="center"/>
          </w:tcPr>
          <w:p w:rsidR="00EF25F0" w:rsidRDefault="00EF25F0" w:rsidP="005C4FB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850" w:type="dxa"/>
            <w:vAlign w:val="center"/>
          </w:tcPr>
          <w:p w:rsidR="00EF25F0" w:rsidRDefault="00EF25F0" w:rsidP="005C4FB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851" w:type="dxa"/>
            <w:vAlign w:val="center"/>
          </w:tcPr>
          <w:p w:rsidR="00EF25F0" w:rsidRPr="00E1294C" w:rsidRDefault="00EF25F0" w:rsidP="005C4FB7">
            <w:pPr>
              <w:jc w:val="center"/>
              <w:rPr>
                <w:b/>
                <w:bCs/>
                <w:sz w:val="26"/>
                <w:szCs w:val="26"/>
              </w:rPr>
            </w:pPr>
            <w:r w:rsidRPr="00E1294C">
              <w:rPr>
                <w:b/>
                <w:bCs/>
                <w:sz w:val="26"/>
                <w:szCs w:val="26"/>
              </w:rPr>
              <w:t>9/2</w:t>
            </w:r>
          </w:p>
        </w:tc>
        <w:tc>
          <w:tcPr>
            <w:tcW w:w="850" w:type="dxa"/>
            <w:vAlign w:val="center"/>
          </w:tcPr>
          <w:p w:rsidR="00EF25F0" w:rsidRDefault="00EF25F0" w:rsidP="005C4FB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850" w:type="dxa"/>
            <w:vAlign w:val="center"/>
          </w:tcPr>
          <w:p w:rsidR="00EF25F0" w:rsidRDefault="00EF25F0" w:rsidP="005C4FB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A</w:t>
            </w:r>
          </w:p>
        </w:tc>
      </w:tr>
      <w:tr w:rsidR="00EF25F0" w:rsidRPr="00E1294C" w:rsidTr="005C4FB7">
        <w:trPr>
          <w:trHeight w:val="554"/>
        </w:trPr>
        <w:tc>
          <w:tcPr>
            <w:tcW w:w="883" w:type="dxa"/>
            <w:vAlign w:val="center"/>
          </w:tcPr>
          <w:p w:rsidR="00EF25F0" w:rsidRPr="00E1294C" w:rsidRDefault="00EF25F0" w:rsidP="005C4FB7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E1294C">
              <w:rPr>
                <w:b/>
                <w:bCs/>
                <w:sz w:val="26"/>
                <w:szCs w:val="26"/>
              </w:rPr>
              <w:t>6/3</w:t>
            </w:r>
          </w:p>
        </w:tc>
        <w:tc>
          <w:tcPr>
            <w:tcW w:w="850" w:type="dxa"/>
            <w:vAlign w:val="center"/>
          </w:tcPr>
          <w:p w:rsidR="00EF25F0" w:rsidRDefault="00EF25F0" w:rsidP="005C4FB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709" w:type="dxa"/>
            <w:vAlign w:val="center"/>
          </w:tcPr>
          <w:p w:rsidR="00EF25F0" w:rsidRDefault="00EF25F0" w:rsidP="005C4FB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851" w:type="dxa"/>
            <w:vAlign w:val="center"/>
          </w:tcPr>
          <w:p w:rsidR="00EF25F0" w:rsidRPr="00E1294C" w:rsidRDefault="00EF25F0" w:rsidP="005C4FB7">
            <w:pPr>
              <w:jc w:val="center"/>
              <w:rPr>
                <w:b/>
                <w:bCs/>
                <w:sz w:val="26"/>
                <w:szCs w:val="26"/>
              </w:rPr>
            </w:pPr>
            <w:r w:rsidRPr="00E1294C">
              <w:rPr>
                <w:b/>
                <w:bCs/>
                <w:sz w:val="26"/>
                <w:szCs w:val="26"/>
              </w:rPr>
              <w:t>7/3</w:t>
            </w:r>
          </w:p>
        </w:tc>
        <w:tc>
          <w:tcPr>
            <w:tcW w:w="850" w:type="dxa"/>
            <w:vAlign w:val="center"/>
          </w:tcPr>
          <w:p w:rsidR="00EF25F0" w:rsidRDefault="00EF25F0" w:rsidP="005C4FB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851" w:type="dxa"/>
            <w:vAlign w:val="center"/>
          </w:tcPr>
          <w:p w:rsidR="00EF25F0" w:rsidRDefault="00EF25F0" w:rsidP="005C4FB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850" w:type="dxa"/>
            <w:vAlign w:val="center"/>
          </w:tcPr>
          <w:p w:rsidR="00EF25F0" w:rsidRPr="00E1294C" w:rsidRDefault="00EF25F0" w:rsidP="005C4FB7">
            <w:pPr>
              <w:jc w:val="center"/>
              <w:rPr>
                <w:b/>
                <w:bCs/>
                <w:sz w:val="26"/>
                <w:szCs w:val="26"/>
              </w:rPr>
            </w:pPr>
            <w:r w:rsidRPr="00E1294C">
              <w:rPr>
                <w:b/>
                <w:bCs/>
                <w:sz w:val="26"/>
                <w:szCs w:val="26"/>
              </w:rPr>
              <w:t>8/3</w:t>
            </w:r>
          </w:p>
        </w:tc>
        <w:tc>
          <w:tcPr>
            <w:tcW w:w="851" w:type="dxa"/>
            <w:vAlign w:val="center"/>
          </w:tcPr>
          <w:p w:rsidR="00EF25F0" w:rsidRDefault="00EF25F0" w:rsidP="005C4FB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850" w:type="dxa"/>
            <w:vAlign w:val="center"/>
          </w:tcPr>
          <w:p w:rsidR="00EF25F0" w:rsidRDefault="00EF25F0" w:rsidP="005C4FB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851" w:type="dxa"/>
            <w:vAlign w:val="center"/>
          </w:tcPr>
          <w:p w:rsidR="00EF25F0" w:rsidRPr="00E1294C" w:rsidRDefault="00EF25F0" w:rsidP="005C4FB7">
            <w:pPr>
              <w:jc w:val="center"/>
              <w:rPr>
                <w:b/>
                <w:bCs/>
                <w:sz w:val="26"/>
                <w:szCs w:val="26"/>
              </w:rPr>
            </w:pPr>
            <w:r w:rsidRPr="00E1294C">
              <w:rPr>
                <w:b/>
                <w:bCs/>
                <w:sz w:val="26"/>
                <w:szCs w:val="26"/>
              </w:rPr>
              <w:t>9/3</w:t>
            </w:r>
          </w:p>
        </w:tc>
        <w:tc>
          <w:tcPr>
            <w:tcW w:w="850" w:type="dxa"/>
            <w:vAlign w:val="center"/>
          </w:tcPr>
          <w:p w:rsidR="00EF25F0" w:rsidRDefault="00EF25F0" w:rsidP="005C4FB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850" w:type="dxa"/>
            <w:vAlign w:val="center"/>
          </w:tcPr>
          <w:p w:rsidR="00EF25F0" w:rsidRDefault="00EF25F0" w:rsidP="005C4FB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A</w:t>
            </w:r>
          </w:p>
        </w:tc>
      </w:tr>
      <w:tr w:rsidR="00EF25F0" w:rsidRPr="00E1294C" w:rsidTr="005C4FB7">
        <w:trPr>
          <w:trHeight w:val="548"/>
        </w:trPr>
        <w:tc>
          <w:tcPr>
            <w:tcW w:w="883" w:type="dxa"/>
            <w:vAlign w:val="center"/>
          </w:tcPr>
          <w:p w:rsidR="00EF25F0" w:rsidRPr="00E1294C" w:rsidRDefault="00EF25F0" w:rsidP="005C4FB7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E1294C">
              <w:rPr>
                <w:b/>
                <w:bCs/>
                <w:sz w:val="26"/>
                <w:szCs w:val="26"/>
              </w:rPr>
              <w:t>6/4</w:t>
            </w:r>
          </w:p>
        </w:tc>
        <w:tc>
          <w:tcPr>
            <w:tcW w:w="850" w:type="dxa"/>
            <w:vAlign w:val="center"/>
          </w:tcPr>
          <w:p w:rsidR="00EF25F0" w:rsidRDefault="00EF25F0" w:rsidP="005C4FB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709" w:type="dxa"/>
            <w:vAlign w:val="center"/>
          </w:tcPr>
          <w:p w:rsidR="00EF25F0" w:rsidRDefault="00EF25F0" w:rsidP="005C4FB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851" w:type="dxa"/>
            <w:vAlign w:val="center"/>
          </w:tcPr>
          <w:p w:rsidR="00EF25F0" w:rsidRPr="00E1294C" w:rsidRDefault="00EF25F0" w:rsidP="005C4FB7">
            <w:pPr>
              <w:jc w:val="center"/>
              <w:rPr>
                <w:b/>
                <w:bCs/>
                <w:sz w:val="26"/>
                <w:szCs w:val="26"/>
              </w:rPr>
            </w:pPr>
            <w:r w:rsidRPr="00E1294C">
              <w:rPr>
                <w:b/>
                <w:bCs/>
                <w:sz w:val="26"/>
                <w:szCs w:val="26"/>
              </w:rPr>
              <w:t>7/4</w:t>
            </w:r>
          </w:p>
        </w:tc>
        <w:tc>
          <w:tcPr>
            <w:tcW w:w="850" w:type="dxa"/>
            <w:vAlign w:val="center"/>
          </w:tcPr>
          <w:p w:rsidR="00EF25F0" w:rsidRDefault="00EF25F0" w:rsidP="005C4FB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851" w:type="dxa"/>
            <w:vAlign w:val="center"/>
          </w:tcPr>
          <w:p w:rsidR="00EF25F0" w:rsidRDefault="00EF25F0" w:rsidP="005C4FB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850" w:type="dxa"/>
            <w:vAlign w:val="center"/>
          </w:tcPr>
          <w:p w:rsidR="00EF25F0" w:rsidRPr="00E1294C" w:rsidRDefault="00EF25F0" w:rsidP="005C4FB7">
            <w:pPr>
              <w:jc w:val="center"/>
              <w:rPr>
                <w:b/>
                <w:bCs/>
                <w:sz w:val="26"/>
                <w:szCs w:val="26"/>
              </w:rPr>
            </w:pPr>
            <w:r w:rsidRPr="00E1294C">
              <w:rPr>
                <w:b/>
                <w:bCs/>
                <w:sz w:val="26"/>
                <w:szCs w:val="26"/>
              </w:rPr>
              <w:t>8/4</w:t>
            </w:r>
          </w:p>
        </w:tc>
        <w:tc>
          <w:tcPr>
            <w:tcW w:w="851" w:type="dxa"/>
            <w:vAlign w:val="center"/>
          </w:tcPr>
          <w:p w:rsidR="00EF25F0" w:rsidRDefault="00EF25F0" w:rsidP="005C4FB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850" w:type="dxa"/>
            <w:vAlign w:val="center"/>
          </w:tcPr>
          <w:p w:rsidR="00EF25F0" w:rsidRDefault="00EF25F0" w:rsidP="005C4FB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851" w:type="dxa"/>
            <w:vAlign w:val="center"/>
          </w:tcPr>
          <w:p w:rsidR="00EF25F0" w:rsidRPr="00E1294C" w:rsidRDefault="00EF25F0" w:rsidP="005C4FB7">
            <w:pPr>
              <w:jc w:val="center"/>
              <w:rPr>
                <w:b/>
                <w:bCs/>
                <w:sz w:val="26"/>
                <w:szCs w:val="26"/>
              </w:rPr>
            </w:pPr>
            <w:r w:rsidRPr="00E1294C">
              <w:rPr>
                <w:b/>
                <w:bCs/>
                <w:sz w:val="26"/>
                <w:szCs w:val="26"/>
              </w:rPr>
              <w:t>9/4</w:t>
            </w:r>
          </w:p>
        </w:tc>
        <w:tc>
          <w:tcPr>
            <w:tcW w:w="850" w:type="dxa"/>
            <w:vAlign w:val="center"/>
          </w:tcPr>
          <w:p w:rsidR="00EF25F0" w:rsidRDefault="00EF25F0" w:rsidP="005C4FB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850" w:type="dxa"/>
            <w:vAlign w:val="center"/>
          </w:tcPr>
          <w:p w:rsidR="00EF25F0" w:rsidRDefault="00EF25F0" w:rsidP="005C4FB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B</w:t>
            </w:r>
          </w:p>
        </w:tc>
      </w:tr>
      <w:tr w:rsidR="00EF25F0" w:rsidRPr="00E1294C" w:rsidTr="005C4FB7">
        <w:trPr>
          <w:trHeight w:val="556"/>
        </w:trPr>
        <w:tc>
          <w:tcPr>
            <w:tcW w:w="883" w:type="dxa"/>
            <w:vAlign w:val="center"/>
          </w:tcPr>
          <w:p w:rsidR="00EF25F0" w:rsidRPr="00E1294C" w:rsidRDefault="00EF25F0" w:rsidP="005C4FB7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E1294C">
              <w:rPr>
                <w:b/>
                <w:bCs/>
                <w:sz w:val="26"/>
                <w:szCs w:val="26"/>
              </w:rPr>
              <w:t>6/5</w:t>
            </w:r>
          </w:p>
        </w:tc>
        <w:tc>
          <w:tcPr>
            <w:tcW w:w="850" w:type="dxa"/>
            <w:vAlign w:val="center"/>
          </w:tcPr>
          <w:p w:rsidR="00EF25F0" w:rsidRDefault="00EF25F0" w:rsidP="005C4FB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709" w:type="dxa"/>
            <w:vAlign w:val="center"/>
          </w:tcPr>
          <w:p w:rsidR="00EF25F0" w:rsidRDefault="00EF25F0" w:rsidP="005C4FB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851" w:type="dxa"/>
            <w:vAlign w:val="center"/>
          </w:tcPr>
          <w:p w:rsidR="00EF25F0" w:rsidRPr="00E1294C" w:rsidRDefault="00EF25F0" w:rsidP="005C4FB7">
            <w:pPr>
              <w:jc w:val="center"/>
              <w:rPr>
                <w:b/>
                <w:bCs/>
                <w:sz w:val="26"/>
                <w:szCs w:val="26"/>
              </w:rPr>
            </w:pPr>
            <w:r w:rsidRPr="00E1294C">
              <w:rPr>
                <w:b/>
                <w:bCs/>
                <w:sz w:val="26"/>
                <w:szCs w:val="26"/>
              </w:rPr>
              <w:t>7/5</w:t>
            </w:r>
          </w:p>
        </w:tc>
        <w:tc>
          <w:tcPr>
            <w:tcW w:w="850" w:type="dxa"/>
            <w:vAlign w:val="center"/>
          </w:tcPr>
          <w:p w:rsidR="00EF25F0" w:rsidRDefault="00EF25F0" w:rsidP="005C4FB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851" w:type="dxa"/>
            <w:vAlign w:val="center"/>
          </w:tcPr>
          <w:p w:rsidR="00EF25F0" w:rsidRDefault="00EF25F0" w:rsidP="005C4FB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850" w:type="dxa"/>
            <w:vAlign w:val="center"/>
          </w:tcPr>
          <w:p w:rsidR="00EF25F0" w:rsidRPr="00E1294C" w:rsidRDefault="00EF25F0" w:rsidP="005C4FB7">
            <w:pPr>
              <w:jc w:val="center"/>
              <w:rPr>
                <w:b/>
                <w:bCs/>
                <w:sz w:val="26"/>
                <w:szCs w:val="26"/>
              </w:rPr>
            </w:pPr>
            <w:r w:rsidRPr="00E1294C">
              <w:rPr>
                <w:b/>
                <w:bCs/>
                <w:sz w:val="26"/>
                <w:szCs w:val="26"/>
              </w:rPr>
              <w:t>8/5</w:t>
            </w:r>
          </w:p>
        </w:tc>
        <w:tc>
          <w:tcPr>
            <w:tcW w:w="851" w:type="dxa"/>
            <w:vAlign w:val="center"/>
          </w:tcPr>
          <w:p w:rsidR="00EF25F0" w:rsidRDefault="00EF25F0" w:rsidP="005C4FB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850" w:type="dxa"/>
            <w:vAlign w:val="center"/>
          </w:tcPr>
          <w:p w:rsidR="00EF25F0" w:rsidRDefault="00EF25F0" w:rsidP="005C4FB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851" w:type="dxa"/>
            <w:vAlign w:val="center"/>
          </w:tcPr>
          <w:p w:rsidR="00EF25F0" w:rsidRPr="00E1294C" w:rsidRDefault="00EF25F0" w:rsidP="005C4FB7">
            <w:pPr>
              <w:jc w:val="center"/>
              <w:rPr>
                <w:b/>
                <w:bCs/>
                <w:sz w:val="26"/>
                <w:szCs w:val="26"/>
              </w:rPr>
            </w:pPr>
            <w:r w:rsidRPr="00E1294C">
              <w:rPr>
                <w:b/>
                <w:bCs/>
                <w:sz w:val="26"/>
                <w:szCs w:val="26"/>
              </w:rPr>
              <w:t>9/5</w:t>
            </w:r>
          </w:p>
        </w:tc>
        <w:tc>
          <w:tcPr>
            <w:tcW w:w="850" w:type="dxa"/>
            <w:vAlign w:val="center"/>
          </w:tcPr>
          <w:p w:rsidR="00EF25F0" w:rsidRDefault="00EF25F0" w:rsidP="005C4FB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850" w:type="dxa"/>
            <w:vAlign w:val="center"/>
          </w:tcPr>
          <w:p w:rsidR="00EF25F0" w:rsidRDefault="00EF25F0" w:rsidP="005C4FB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A</w:t>
            </w:r>
          </w:p>
        </w:tc>
      </w:tr>
      <w:tr w:rsidR="00EF25F0" w:rsidRPr="00E1294C" w:rsidTr="005C4FB7">
        <w:trPr>
          <w:trHeight w:val="558"/>
        </w:trPr>
        <w:tc>
          <w:tcPr>
            <w:tcW w:w="883" w:type="dxa"/>
            <w:vAlign w:val="center"/>
          </w:tcPr>
          <w:p w:rsidR="00EF25F0" w:rsidRPr="00E1294C" w:rsidRDefault="00EF25F0" w:rsidP="005C4FB7">
            <w:pPr>
              <w:jc w:val="center"/>
              <w:rPr>
                <w:b/>
                <w:color w:val="FF0000"/>
                <w:sz w:val="26"/>
                <w:szCs w:val="26"/>
              </w:rPr>
            </w:pPr>
            <w:r w:rsidRPr="00E1294C">
              <w:rPr>
                <w:b/>
                <w:bCs/>
                <w:sz w:val="26"/>
                <w:szCs w:val="26"/>
              </w:rPr>
              <w:t>6/6</w:t>
            </w:r>
          </w:p>
        </w:tc>
        <w:tc>
          <w:tcPr>
            <w:tcW w:w="850" w:type="dxa"/>
            <w:vAlign w:val="center"/>
          </w:tcPr>
          <w:p w:rsidR="00EF25F0" w:rsidRDefault="00EF25F0" w:rsidP="005C4FB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709" w:type="dxa"/>
            <w:vAlign w:val="center"/>
          </w:tcPr>
          <w:p w:rsidR="00EF25F0" w:rsidRDefault="00EF25F0" w:rsidP="005C4FB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851" w:type="dxa"/>
            <w:vAlign w:val="center"/>
          </w:tcPr>
          <w:p w:rsidR="00EF25F0" w:rsidRPr="00E1294C" w:rsidRDefault="00EF25F0" w:rsidP="005C4FB7">
            <w:pPr>
              <w:jc w:val="center"/>
              <w:rPr>
                <w:b/>
                <w:bCs/>
                <w:sz w:val="26"/>
                <w:szCs w:val="26"/>
              </w:rPr>
            </w:pPr>
            <w:r w:rsidRPr="00E1294C">
              <w:rPr>
                <w:b/>
                <w:bCs/>
                <w:sz w:val="26"/>
                <w:szCs w:val="26"/>
              </w:rPr>
              <w:t>7/6</w:t>
            </w:r>
          </w:p>
        </w:tc>
        <w:tc>
          <w:tcPr>
            <w:tcW w:w="850" w:type="dxa"/>
            <w:vAlign w:val="center"/>
          </w:tcPr>
          <w:p w:rsidR="00EF25F0" w:rsidRDefault="00EF25F0" w:rsidP="005C4FB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851" w:type="dxa"/>
            <w:vAlign w:val="center"/>
          </w:tcPr>
          <w:p w:rsidR="00EF25F0" w:rsidRDefault="00EF25F0" w:rsidP="005C4FB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850" w:type="dxa"/>
            <w:vAlign w:val="center"/>
          </w:tcPr>
          <w:p w:rsidR="00EF25F0" w:rsidRPr="00E1294C" w:rsidRDefault="00EF25F0" w:rsidP="005C4FB7">
            <w:pPr>
              <w:jc w:val="center"/>
              <w:rPr>
                <w:b/>
                <w:bCs/>
                <w:sz w:val="26"/>
                <w:szCs w:val="26"/>
              </w:rPr>
            </w:pPr>
            <w:r w:rsidRPr="00E1294C">
              <w:rPr>
                <w:b/>
                <w:bCs/>
                <w:sz w:val="26"/>
                <w:szCs w:val="26"/>
              </w:rPr>
              <w:t>8/6</w:t>
            </w:r>
          </w:p>
        </w:tc>
        <w:tc>
          <w:tcPr>
            <w:tcW w:w="851" w:type="dxa"/>
            <w:vAlign w:val="center"/>
          </w:tcPr>
          <w:p w:rsidR="00EF25F0" w:rsidRDefault="00EF25F0" w:rsidP="005C4FB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850" w:type="dxa"/>
            <w:vAlign w:val="center"/>
          </w:tcPr>
          <w:p w:rsidR="00EF25F0" w:rsidRDefault="00EF25F0" w:rsidP="005C4FB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851" w:type="dxa"/>
            <w:vAlign w:val="center"/>
          </w:tcPr>
          <w:p w:rsidR="00EF25F0" w:rsidRPr="00E1294C" w:rsidRDefault="00EF25F0" w:rsidP="005C4FB7">
            <w:pPr>
              <w:jc w:val="center"/>
              <w:rPr>
                <w:b/>
                <w:bCs/>
                <w:sz w:val="26"/>
                <w:szCs w:val="26"/>
              </w:rPr>
            </w:pPr>
            <w:r w:rsidRPr="00E1294C">
              <w:rPr>
                <w:b/>
                <w:bCs/>
                <w:sz w:val="26"/>
                <w:szCs w:val="26"/>
              </w:rPr>
              <w:t>9/6</w:t>
            </w:r>
          </w:p>
        </w:tc>
        <w:tc>
          <w:tcPr>
            <w:tcW w:w="850" w:type="dxa"/>
            <w:vAlign w:val="center"/>
          </w:tcPr>
          <w:p w:rsidR="00EF25F0" w:rsidRDefault="00EF25F0" w:rsidP="005C4FB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850" w:type="dxa"/>
            <w:vAlign w:val="center"/>
          </w:tcPr>
          <w:p w:rsidR="00EF25F0" w:rsidRDefault="00EF25F0" w:rsidP="005C4FB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A</w:t>
            </w:r>
          </w:p>
        </w:tc>
      </w:tr>
      <w:tr w:rsidR="00EF25F0" w:rsidRPr="00E1294C" w:rsidTr="005C4FB7">
        <w:trPr>
          <w:trHeight w:val="558"/>
        </w:trPr>
        <w:tc>
          <w:tcPr>
            <w:tcW w:w="883" w:type="dxa"/>
            <w:vAlign w:val="center"/>
          </w:tcPr>
          <w:p w:rsidR="00EF25F0" w:rsidRPr="00E1294C" w:rsidRDefault="00EF25F0" w:rsidP="005C4FB7">
            <w:pPr>
              <w:jc w:val="center"/>
              <w:rPr>
                <w:b/>
                <w:color w:val="FF0000"/>
                <w:sz w:val="26"/>
                <w:szCs w:val="26"/>
              </w:rPr>
            </w:pPr>
            <w:r w:rsidRPr="00E1294C">
              <w:rPr>
                <w:b/>
                <w:bCs/>
                <w:sz w:val="26"/>
                <w:szCs w:val="26"/>
              </w:rPr>
              <w:t>6/7</w:t>
            </w:r>
          </w:p>
        </w:tc>
        <w:tc>
          <w:tcPr>
            <w:tcW w:w="850" w:type="dxa"/>
            <w:vAlign w:val="center"/>
          </w:tcPr>
          <w:p w:rsidR="00EF25F0" w:rsidRDefault="00EF25F0" w:rsidP="005C4FB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709" w:type="dxa"/>
            <w:vAlign w:val="center"/>
          </w:tcPr>
          <w:p w:rsidR="00EF25F0" w:rsidRDefault="00EF25F0" w:rsidP="005C4FB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851" w:type="dxa"/>
            <w:vAlign w:val="center"/>
          </w:tcPr>
          <w:p w:rsidR="00EF25F0" w:rsidRPr="00E1294C" w:rsidRDefault="00EF25F0" w:rsidP="005C4FB7">
            <w:pPr>
              <w:jc w:val="center"/>
              <w:rPr>
                <w:b/>
                <w:bCs/>
                <w:sz w:val="26"/>
                <w:szCs w:val="26"/>
              </w:rPr>
            </w:pPr>
            <w:r w:rsidRPr="00E1294C">
              <w:rPr>
                <w:b/>
                <w:bCs/>
                <w:sz w:val="26"/>
                <w:szCs w:val="26"/>
              </w:rPr>
              <w:t>7/7</w:t>
            </w:r>
          </w:p>
        </w:tc>
        <w:tc>
          <w:tcPr>
            <w:tcW w:w="850" w:type="dxa"/>
            <w:vAlign w:val="center"/>
          </w:tcPr>
          <w:p w:rsidR="00EF25F0" w:rsidRDefault="00EF25F0" w:rsidP="005C4FB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851" w:type="dxa"/>
            <w:vAlign w:val="center"/>
          </w:tcPr>
          <w:p w:rsidR="00EF25F0" w:rsidRDefault="00EF25F0" w:rsidP="005C4FB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850" w:type="dxa"/>
            <w:vAlign w:val="center"/>
          </w:tcPr>
          <w:p w:rsidR="00EF25F0" w:rsidRPr="00E1294C" w:rsidRDefault="00EF25F0" w:rsidP="005C4FB7">
            <w:pPr>
              <w:jc w:val="center"/>
              <w:rPr>
                <w:b/>
                <w:bCs/>
                <w:sz w:val="26"/>
                <w:szCs w:val="26"/>
              </w:rPr>
            </w:pPr>
            <w:r w:rsidRPr="00E1294C">
              <w:rPr>
                <w:b/>
                <w:bCs/>
                <w:sz w:val="26"/>
                <w:szCs w:val="26"/>
              </w:rPr>
              <w:t>8/7</w:t>
            </w:r>
          </w:p>
        </w:tc>
        <w:tc>
          <w:tcPr>
            <w:tcW w:w="851" w:type="dxa"/>
            <w:vAlign w:val="center"/>
          </w:tcPr>
          <w:p w:rsidR="00EF25F0" w:rsidRDefault="00EF25F0" w:rsidP="005C4FB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850" w:type="dxa"/>
            <w:vAlign w:val="center"/>
          </w:tcPr>
          <w:p w:rsidR="00EF25F0" w:rsidRDefault="00EF25F0" w:rsidP="005C4FB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851" w:type="dxa"/>
            <w:vAlign w:val="center"/>
          </w:tcPr>
          <w:p w:rsidR="00EF25F0" w:rsidRPr="00E1294C" w:rsidRDefault="00EF25F0" w:rsidP="005C4FB7">
            <w:pPr>
              <w:jc w:val="center"/>
              <w:rPr>
                <w:b/>
                <w:bCs/>
                <w:sz w:val="26"/>
                <w:szCs w:val="26"/>
              </w:rPr>
            </w:pPr>
          </w:p>
          <w:p w:rsidR="00EF25F0" w:rsidRPr="00E1294C" w:rsidRDefault="00EF25F0" w:rsidP="005C4FB7">
            <w:pPr>
              <w:jc w:val="center"/>
              <w:rPr>
                <w:sz w:val="26"/>
                <w:szCs w:val="26"/>
              </w:rPr>
            </w:pPr>
            <w:r w:rsidRPr="00E1294C">
              <w:rPr>
                <w:b/>
                <w:bCs/>
                <w:sz w:val="26"/>
                <w:szCs w:val="26"/>
              </w:rPr>
              <w:t>9/7</w:t>
            </w:r>
          </w:p>
        </w:tc>
        <w:tc>
          <w:tcPr>
            <w:tcW w:w="850" w:type="dxa"/>
            <w:vAlign w:val="center"/>
          </w:tcPr>
          <w:p w:rsidR="00EF25F0" w:rsidRDefault="00EF25F0" w:rsidP="005C4FB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850" w:type="dxa"/>
            <w:vAlign w:val="center"/>
          </w:tcPr>
          <w:p w:rsidR="00EF25F0" w:rsidRDefault="00EF25F0" w:rsidP="005C4FB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A</w:t>
            </w:r>
          </w:p>
        </w:tc>
      </w:tr>
      <w:tr w:rsidR="00EF25F0" w:rsidRPr="00E1294C" w:rsidTr="005C4FB7">
        <w:trPr>
          <w:trHeight w:val="558"/>
        </w:trPr>
        <w:tc>
          <w:tcPr>
            <w:tcW w:w="883" w:type="dxa"/>
            <w:vAlign w:val="center"/>
          </w:tcPr>
          <w:p w:rsidR="00EF25F0" w:rsidRPr="00E1294C" w:rsidRDefault="00EF25F0" w:rsidP="005C4FB7">
            <w:pPr>
              <w:jc w:val="center"/>
              <w:rPr>
                <w:b/>
                <w:color w:val="FF0000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EF25F0" w:rsidRPr="00E1294C" w:rsidRDefault="00EF25F0" w:rsidP="005C4FB7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EF25F0" w:rsidRPr="00E1294C" w:rsidRDefault="00EF25F0" w:rsidP="005C4FB7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EF25F0" w:rsidRPr="00E1294C" w:rsidRDefault="00EF25F0" w:rsidP="005C4FB7">
            <w:pPr>
              <w:jc w:val="center"/>
              <w:rPr>
                <w:b/>
                <w:bCs/>
                <w:sz w:val="26"/>
                <w:szCs w:val="26"/>
              </w:rPr>
            </w:pPr>
            <w:r w:rsidRPr="00E1294C">
              <w:rPr>
                <w:b/>
                <w:bCs/>
                <w:sz w:val="26"/>
                <w:szCs w:val="26"/>
              </w:rPr>
              <w:t>7/8</w:t>
            </w:r>
          </w:p>
        </w:tc>
        <w:tc>
          <w:tcPr>
            <w:tcW w:w="850" w:type="dxa"/>
            <w:vAlign w:val="center"/>
          </w:tcPr>
          <w:p w:rsidR="00EF25F0" w:rsidRDefault="00EF25F0" w:rsidP="005C4FB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851" w:type="dxa"/>
            <w:vAlign w:val="center"/>
          </w:tcPr>
          <w:p w:rsidR="00EF25F0" w:rsidRDefault="00EF25F0" w:rsidP="005C4FB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850" w:type="dxa"/>
            <w:vAlign w:val="center"/>
          </w:tcPr>
          <w:p w:rsidR="00EF25F0" w:rsidRPr="00E1294C" w:rsidRDefault="00EF25F0" w:rsidP="005C4FB7">
            <w:pPr>
              <w:jc w:val="center"/>
              <w:rPr>
                <w:b/>
                <w:bCs/>
                <w:sz w:val="26"/>
                <w:szCs w:val="26"/>
              </w:rPr>
            </w:pPr>
            <w:r w:rsidRPr="00E1294C">
              <w:rPr>
                <w:b/>
                <w:bCs/>
                <w:sz w:val="26"/>
                <w:szCs w:val="26"/>
              </w:rPr>
              <w:t>8/8</w:t>
            </w:r>
          </w:p>
        </w:tc>
        <w:tc>
          <w:tcPr>
            <w:tcW w:w="851" w:type="dxa"/>
            <w:vAlign w:val="center"/>
          </w:tcPr>
          <w:p w:rsidR="00EF25F0" w:rsidRDefault="00EF25F0" w:rsidP="005C4FB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850" w:type="dxa"/>
            <w:vAlign w:val="center"/>
          </w:tcPr>
          <w:p w:rsidR="00EF25F0" w:rsidRDefault="00EF25F0" w:rsidP="005C4FB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851" w:type="dxa"/>
            <w:vAlign w:val="center"/>
          </w:tcPr>
          <w:p w:rsidR="00EF25F0" w:rsidRPr="00E1294C" w:rsidRDefault="00EF25F0" w:rsidP="005C4FB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EF25F0" w:rsidRPr="00E1294C" w:rsidRDefault="00EF25F0" w:rsidP="005C4FB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EF25F0" w:rsidRPr="00E1294C" w:rsidRDefault="00EF25F0" w:rsidP="005C4FB7">
            <w:pPr>
              <w:jc w:val="center"/>
              <w:rPr>
                <w:sz w:val="26"/>
                <w:szCs w:val="26"/>
              </w:rPr>
            </w:pPr>
          </w:p>
        </w:tc>
      </w:tr>
      <w:bookmarkEnd w:id="0"/>
    </w:tbl>
    <w:p w:rsidR="004823E0" w:rsidRPr="004823E0" w:rsidRDefault="004823E0" w:rsidP="004823E0">
      <w:pPr>
        <w:rPr>
          <w:sz w:val="28"/>
          <w:szCs w:val="28"/>
        </w:rPr>
      </w:pPr>
    </w:p>
    <w:sectPr w:rsidR="004823E0" w:rsidRPr="004823E0" w:rsidSect="002B58DA">
      <w:pgSz w:w="11909" w:h="16834" w:code="9"/>
      <w:pgMar w:top="1560" w:right="1134" w:bottom="567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DD2CF0"/>
    <w:multiLevelType w:val="hybridMultilevel"/>
    <w:tmpl w:val="57689CEE"/>
    <w:lvl w:ilvl="0" w:tplc="657E16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0D5804"/>
    <w:multiLevelType w:val="hybridMultilevel"/>
    <w:tmpl w:val="18FE097E"/>
    <w:lvl w:ilvl="0" w:tplc="DA42C4C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AB25842"/>
    <w:multiLevelType w:val="hybridMultilevel"/>
    <w:tmpl w:val="440622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BB28B0"/>
    <w:multiLevelType w:val="hybridMultilevel"/>
    <w:tmpl w:val="532E80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266508"/>
    <w:multiLevelType w:val="hybridMultilevel"/>
    <w:tmpl w:val="63669E1A"/>
    <w:lvl w:ilvl="0" w:tplc="6252734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50F"/>
    <w:rsid w:val="0000345B"/>
    <w:rsid w:val="000049CA"/>
    <w:rsid w:val="00005126"/>
    <w:rsid w:val="0000755F"/>
    <w:rsid w:val="00007D3B"/>
    <w:rsid w:val="0001004A"/>
    <w:rsid w:val="00020A8E"/>
    <w:rsid w:val="00025F16"/>
    <w:rsid w:val="00035FD0"/>
    <w:rsid w:val="000468E2"/>
    <w:rsid w:val="00053A33"/>
    <w:rsid w:val="000613CF"/>
    <w:rsid w:val="00061AB7"/>
    <w:rsid w:val="00067237"/>
    <w:rsid w:val="00071DF8"/>
    <w:rsid w:val="00074E7B"/>
    <w:rsid w:val="000760B0"/>
    <w:rsid w:val="000774A8"/>
    <w:rsid w:val="000775F7"/>
    <w:rsid w:val="00080325"/>
    <w:rsid w:val="00086620"/>
    <w:rsid w:val="000907CD"/>
    <w:rsid w:val="00090C88"/>
    <w:rsid w:val="00090D32"/>
    <w:rsid w:val="00090D39"/>
    <w:rsid w:val="00091DAF"/>
    <w:rsid w:val="0009256D"/>
    <w:rsid w:val="000928DA"/>
    <w:rsid w:val="00092CD1"/>
    <w:rsid w:val="00094DF8"/>
    <w:rsid w:val="000978AC"/>
    <w:rsid w:val="000A1A72"/>
    <w:rsid w:val="000A1B41"/>
    <w:rsid w:val="000A2CBA"/>
    <w:rsid w:val="000A3745"/>
    <w:rsid w:val="000B1C03"/>
    <w:rsid w:val="000B1EEA"/>
    <w:rsid w:val="000B23D0"/>
    <w:rsid w:val="000B3B48"/>
    <w:rsid w:val="000B4523"/>
    <w:rsid w:val="000B4545"/>
    <w:rsid w:val="000C19E2"/>
    <w:rsid w:val="000C3875"/>
    <w:rsid w:val="000C38E9"/>
    <w:rsid w:val="000C7B21"/>
    <w:rsid w:val="000D1CA5"/>
    <w:rsid w:val="000D1F97"/>
    <w:rsid w:val="000D4532"/>
    <w:rsid w:val="000D4DB3"/>
    <w:rsid w:val="000D4E90"/>
    <w:rsid w:val="000D508E"/>
    <w:rsid w:val="000E0753"/>
    <w:rsid w:val="000E265C"/>
    <w:rsid w:val="000E2D26"/>
    <w:rsid w:val="000E2E82"/>
    <w:rsid w:val="000E3953"/>
    <w:rsid w:val="000E4D2C"/>
    <w:rsid w:val="000E7A46"/>
    <w:rsid w:val="000F106C"/>
    <w:rsid w:val="000F1263"/>
    <w:rsid w:val="000F41EC"/>
    <w:rsid w:val="000F482C"/>
    <w:rsid w:val="000F4D44"/>
    <w:rsid w:val="000F57FB"/>
    <w:rsid w:val="000F7FBF"/>
    <w:rsid w:val="00102265"/>
    <w:rsid w:val="00110128"/>
    <w:rsid w:val="00111106"/>
    <w:rsid w:val="00113012"/>
    <w:rsid w:val="00117C12"/>
    <w:rsid w:val="001253F8"/>
    <w:rsid w:val="001260D2"/>
    <w:rsid w:val="00126DD6"/>
    <w:rsid w:val="00133145"/>
    <w:rsid w:val="0013375D"/>
    <w:rsid w:val="00135938"/>
    <w:rsid w:val="00137869"/>
    <w:rsid w:val="001452E0"/>
    <w:rsid w:val="00145ABF"/>
    <w:rsid w:val="00152CB9"/>
    <w:rsid w:val="0015400A"/>
    <w:rsid w:val="001570DC"/>
    <w:rsid w:val="00162339"/>
    <w:rsid w:val="0016281B"/>
    <w:rsid w:val="001659BB"/>
    <w:rsid w:val="00166E9B"/>
    <w:rsid w:val="00167DB3"/>
    <w:rsid w:val="00173CE5"/>
    <w:rsid w:val="0017479F"/>
    <w:rsid w:val="001764B0"/>
    <w:rsid w:val="00177EB1"/>
    <w:rsid w:val="0018084E"/>
    <w:rsid w:val="0018088C"/>
    <w:rsid w:val="00182457"/>
    <w:rsid w:val="00190215"/>
    <w:rsid w:val="00194ADA"/>
    <w:rsid w:val="001B2C6B"/>
    <w:rsid w:val="001B3CF5"/>
    <w:rsid w:val="001B60BB"/>
    <w:rsid w:val="001C0BBF"/>
    <w:rsid w:val="001D6AED"/>
    <w:rsid w:val="001D6B54"/>
    <w:rsid w:val="001E0509"/>
    <w:rsid w:val="001E0B7A"/>
    <w:rsid w:val="001E2317"/>
    <w:rsid w:val="001E392A"/>
    <w:rsid w:val="001E40EF"/>
    <w:rsid w:val="001E5112"/>
    <w:rsid w:val="001E7BCE"/>
    <w:rsid w:val="001F6BD3"/>
    <w:rsid w:val="001F7440"/>
    <w:rsid w:val="00203C53"/>
    <w:rsid w:val="0021088A"/>
    <w:rsid w:val="00210BE8"/>
    <w:rsid w:val="0021402F"/>
    <w:rsid w:val="00214629"/>
    <w:rsid w:val="00214701"/>
    <w:rsid w:val="00223666"/>
    <w:rsid w:val="00224A8A"/>
    <w:rsid w:val="00226F0F"/>
    <w:rsid w:val="002321E0"/>
    <w:rsid w:val="00242222"/>
    <w:rsid w:val="002453CD"/>
    <w:rsid w:val="00246256"/>
    <w:rsid w:val="002468BC"/>
    <w:rsid w:val="00250579"/>
    <w:rsid w:val="0025336D"/>
    <w:rsid w:val="00255172"/>
    <w:rsid w:val="00257757"/>
    <w:rsid w:val="002578DB"/>
    <w:rsid w:val="002601FB"/>
    <w:rsid w:val="00260B31"/>
    <w:rsid w:val="002611C0"/>
    <w:rsid w:val="00277B0C"/>
    <w:rsid w:val="002803A8"/>
    <w:rsid w:val="00280621"/>
    <w:rsid w:val="0028158C"/>
    <w:rsid w:val="00282D9E"/>
    <w:rsid w:val="00284851"/>
    <w:rsid w:val="00287A03"/>
    <w:rsid w:val="00291062"/>
    <w:rsid w:val="00292A60"/>
    <w:rsid w:val="002954A3"/>
    <w:rsid w:val="002A3CFE"/>
    <w:rsid w:val="002A7024"/>
    <w:rsid w:val="002A71B5"/>
    <w:rsid w:val="002B10D6"/>
    <w:rsid w:val="002B3E1D"/>
    <w:rsid w:val="002B58DA"/>
    <w:rsid w:val="002B5C55"/>
    <w:rsid w:val="002C015B"/>
    <w:rsid w:val="002C1944"/>
    <w:rsid w:val="002C2FD9"/>
    <w:rsid w:val="002C3624"/>
    <w:rsid w:val="002C402E"/>
    <w:rsid w:val="002C5987"/>
    <w:rsid w:val="002D2AC8"/>
    <w:rsid w:val="002D30A6"/>
    <w:rsid w:val="002D457A"/>
    <w:rsid w:val="002D4FDD"/>
    <w:rsid w:val="002D67EA"/>
    <w:rsid w:val="002E3DA2"/>
    <w:rsid w:val="002F05DF"/>
    <w:rsid w:val="002F2E09"/>
    <w:rsid w:val="002F432D"/>
    <w:rsid w:val="002F71CE"/>
    <w:rsid w:val="0031158C"/>
    <w:rsid w:val="00314E55"/>
    <w:rsid w:val="00320946"/>
    <w:rsid w:val="00327CF2"/>
    <w:rsid w:val="00332A3E"/>
    <w:rsid w:val="003354E8"/>
    <w:rsid w:val="00336EAA"/>
    <w:rsid w:val="003372A7"/>
    <w:rsid w:val="00342340"/>
    <w:rsid w:val="00342C42"/>
    <w:rsid w:val="00351639"/>
    <w:rsid w:val="0035166A"/>
    <w:rsid w:val="00356D0E"/>
    <w:rsid w:val="00360CCD"/>
    <w:rsid w:val="00361345"/>
    <w:rsid w:val="003644C8"/>
    <w:rsid w:val="00364F1D"/>
    <w:rsid w:val="00366763"/>
    <w:rsid w:val="00370288"/>
    <w:rsid w:val="003744E4"/>
    <w:rsid w:val="00381247"/>
    <w:rsid w:val="0038175D"/>
    <w:rsid w:val="0038615A"/>
    <w:rsid w:val="0039413D"/>
    <w:rsid w:val="0039787B"/>
    <w:rsid w:val="003A0AAE"/>
    <w:rsid w:val="003B22F1"/>
    <w:rsid w:val="003B3DF2"/>
    <w:rsid w:val="003B47D2"/>
    <w:rsid w:val="003B487D"/>
    <w:rsid w:val="003B5896"/>
    <w:rsid w:val="003C0A43"/>
    <w:rsid w:val="003C0B6D"/>
    <w:rsid w:val="003C260D"/>
    <w:rsid w:val="003C39FE"/>
    <w:rsid w:val="003C656B"/>
    <w:rsid w:val="003D4C36"/>
    <w:rsid w:val="003D5AE4"/>
    <w:rsid w:val="003E050F"/>
    <w:rsid w:val="003E2A4F"/>
    <w:rsid w:val="003E2ACE"/>
    <w:rsid w:val="003F10AE"/>
    <w:rsid w:val="003F1173"/>
    <w:rsid w:val="003F2B7C"/>
    <w:rsid w:val="003F2F1C"/>
    <w:rsid w:val="003F5D3A"/>
    <w:rsid w:val="004031F6"/>
    <w:rsid w:val="00403497"/>
    <w:rsid w:val="004038A9"/>
    <w:rsid w:val="00405240"/>
    <w:rsid w:val="00411D8F"/>
    <w:rsid w:val="004142C6"/>
    <w:rsid w:val="0041467A"/>
    <w:rsid w:val="00416578"/>
    <w:rsid w:val="00422FB8"/>
    <w:rsid w:val="004235EC"/>
    <w:rsid w:val="0042678D"/>
    <w:rsid w:val="00427A8A"/>
    <w:rsid w:val="004315F0"/>
    <w:rsid w:val="004324BC"/>
    <w:rsid w:val="004410CD"/>
    <w:rsid w:val="00447533"/>
    <w:rsid w:val="004611C3"/>
    <w:rsid w:val="004629F8"/>
    <w:rsid w:val="00462B22"/>
    <w:rsid w:val="004734A5"/>
    <w:rsid w:val="00477283"/>
    <w:rsid w:val="00480783"/>
    <w:rsid w:val="004812CC"/>
    <w:rsid w:val="004823E0"/>
    <w:rsid w:val="00483BBF"/>
    <w:rsid w:val="00483F36"/>
    <w:rsid w:val="00484BB8"/>
    <w:rsid w:val="004876AC"/>
    <w:rsid w:val="00491327"/>
    <w:rsid w:val="00492A23"/>
    <w:rsid w:val="00494AFA"/>
    <w:rsid w:val="004A2406"/>
    <w:rsid w:val="004A3F2C"/>
    <w:rsid w:val="004A7B2A"/>
    <w:rsid w:val="004B17D2"/>
    <w:rsid w:val="004B1BA7"/>
    <w:rsid w:val="004B3DE8"/>
    <w:rsid w:val="004B4E04"/>
    <w:rsid w:val="004B7437"/>
    <w:rsid w:val="004B7560"/>
    <w:rsid w:val="004C4EB7"/>
    <w:rsid w:val="004C77F5"/>
    <w:rsid w:val="004D281D"/>
    <w:rsid w:val="004D6759"/>
    <w:rsid w:val="004D6F10"/>
    <w:rsid w:val="004E2288"/>
    <w:rsid w:val="004E3A13"/>
    <w:rsid w:val="004E7BB1"/>
    <w:rsid w:val="004F33E2"/>
    <w:rsid w:val="004F58BA"/>
    <w:rsid w:val="004F59CC"/>
    <w:rsid w:val="004F5F1A"/>
    <w:rsid w:val="00500096"/>
    <w:rsid w:val="00500E78"/>
    <w:rsid w:val="00501AEA"/>
    <w:rsid w:val="0050417C"/>
    <w:rsid w:val="005043C6"/>
    <w:rsid w:val="00505C97"/>
    <w:rsid w:val="00510E1B"/>
    <w:rsid w:val="00511835"/>
    <w:rsid w:val="0051191A"/>
    <w:rsid w:val="0051674D"/>
    <w:rsid w:val="00522A2E"/>
    <w:rsid w:val="00524EAD"/>
    <w:rsid w:val="005272E2"/>
    <w:rsid w:val="0053226B"/>
    <w:rsid w:val="00535071"/>
    <w:rsid w:val="00536BC3"/>
    <w:rsid w:val="00536F1E"/>
    <w:rsid w:val="005433D1"/>
    <w:rsid w:val="00545F1F"/>
    <w:rsid w:val="00546A7D"/>
    <w:rsid w:val="005537AC"/>
    <w:rsid w:val="005571E8"/>
    <w:rsid w:val="0056709A"/>
    <w:rsid w:val="00567C78"/>
    <w:rsid w:val="00570F93"/>
    <w:rsid w:val="005726D1"/>
    <w:rsid w:val="00591FB6"/>
    <w:rsid w:val="00596E51"/>
    <w:rsid w:val="005A0328"/>
    <w:rsid w:val="005A1CD0"/>
    <w:rsid w:val="005A303D"/>
    <w:rsid w:val="005B1677"/>
    <w:rsid w:val="005B2434"/>
    <w:rsid w:val="005B37F2"/>
    <w:rsid w:val="005B4B85"/>
    <w:rsid w:val="005B5943"/>
    <w:rsid w:val="005C3E2D"/>
    <w:rsid w:val="005C4CA0"/>
    <w:rsid w:val="005C4FB7"/>
    <w:rsid w:val="005C55BC"/>
    <w:rsid w:val="005D4E53"/>
    <w:rsid w:val="005D50F8"/>
    <w:rsid w:val="005D5F19"/>
    <w:rsid w:val="005D683B"/>
    <w:rsid w:val="005D6BE6"/>
    <w:rsid w:val="005D7992"/>
    <w:rsid w:val="005D7C03"/>
    <w:rsid w:val="005E0E1E"/>
    <w:rsid w:val="005E215C"/>
    <w:rsid w:val="005E3844"/>
    <w:rsid w:val="005E6A5E"/>
    <w:rsid w:val="005E7456"/>
    <w:rsid w:val="005E7AC5"/>
    <w:rsid w:val="005F21BB"/>
    <w:rsid w:val="005F2656"/>
    <w:rsid w:val="005F3253"/>
    <w:rsid w:val="005F3B84"/>
    <w:rsid w:val="005F5DB7"/>
    <w:rsid w:val="005F6FFD"/>
    <w:rsid w:val="006003F5"/>
    <w:rsid w:val="00601C33"/>
    <w:rsid w:val="0060214F"/>
    <w:rsid w:val="006025DC"/>
    <w:rsid w:val="00605B56"/>
    <w:rsid w:val="00610EF5"/>
    <w:rsid w:val="00616383"/>
    <w:rsid w:val="006177A5"/>
    <w:rsid w:val="00621FF4"/>
    <w:rsid w:val="006231BB"/>
    <w:rsid w:val="0062347A"/>
    <w:rsid w:val="006241EB"/>
    <w:rsid w:val="00625062"/>
    <w:rsid w:val="006252AB"/>
    <w:rsid w:val="006256A5"/>
    <w:rsid w:val="00626217"/>
    <w:rsid w:val="0062631F"/>
    <w:rsid w:val="00631024"/>
    <w:rsid w:val="00631AF8"/>
    <w:rsid w:val="006347ED"/>
    <w:rsid w:val="006431A5"/>
    <w:rsid w:val="006439FE"/>
    <w:rsid w:val="00650380"/>
    <w:rsid w:val="0065706C"/>
    <w:rsid w:val="00663DAC"/>
    <w:rsid w:val="006642AF"/>
    <w:rsid w:val="00665DA5"/>
    <w:rsid w:val="00666BB6"/>
    <w:rsid w:val="0067622D"/>
    <w:rsid w:val="00696759"/>
    <w:rsid w:val="006969DB"/>
    <w:rsid w:val="00696F81"/>
    <w:rsid w:val="006A2B34"/>
    <w:rsid w:val="006C0B96"/>
    <w:rsid w:val="006C37C3"/>
    <w:rsid w:val="006C58FA"/>
    <w:rsid w:val="006D0E4E"/>
    <w:rsid w:val="006D14D2"/>
    <w:rsid w:val="006D2CE5"/>
    <w:rsid w:val="006D7804"/>
    <w:rsid w:val="006D7C5D"/>
    <w:rsid w:val="006E0940"/>
    <w:rsid w:val="006E0F3D"/>
    <w:rsid w:val="006E47F3"/>
    <w:rsid w:val="006E6E04"/>
    <w:rsid w:val="006E772B"/>
    <w:rsid w:val="006F0A2F"/>
    <w:rsid w:val="006F5DA2"/>
    <w:rsid w:val="006F66C5"/>
    <w:rsid w:val="00701B8D"/>
    <w:rsid w:val="00701FD2"/>
    <w:rsid w:val="00702DFA"/>
    <w:rsid w:val="0070428E"/>
    <w:rsid w:val="00715AF7"/>
    <w:rsid w:val="00715D7B"/>
    <w:rsid w:val="00723FE0"/>
    <w:rsid w:val="0073373A"/>
    <w:rsid w:val="00734AA6"/>
    <w:rsid w:val="00741A35"/>
    <w:rsid w:val="007433AE"/>
    <w:rsid w:val="00746F4D"/>
    <w:rsid w:val="00751828"/>
    <w:rsid w:val="0076150E"/>
    <w:rsid w:val="00762381"/>
    <w:rsid w:val="00762556"/>
    <w:rsid w:val="007649D1"/>
    <w:rsid w:val="007658FF"/>
    <w:rsid w:val="00767DAC"/>
    <w:rsid w:val="007716E9"/>
    <w:rsid w:val="00775034"/>
    <w:rsid w:val="007754A2"/>
    <w:rsid w:val="00775A7A"/>
    <w:rsid w:val="00776323"/>
    <w:rsid w:val="007858BB"/>
    <w:rsid w:val="0079029D"/>
    <w:rsid w:val="00797C34"/>
    <w:rsid w:val="007A34D7"/>
    <w:rsid w:val="007A50FF"/>
    <w:rsid w:val="007B65EC"/>
    <w:rsid w:val="007B6F66"/>
    <w:rsid w:val="007C1ECF"/>
    <w:rsid w:val="007C2261"/>
    <w:rsid w:val="007C3522"/>
    <w:rsid w:val="007C40DE"/>
    <w:rsid w:val="007C5A85"/>
    <w:rsid w:val="007C7BB1"/>
    <w:rsid w:val="007D06C1"/>
    <w:rsid w:val="007D2EAE"/>
    <w:rsid w:val="007E030E"/>
    <w:rsid w:val="007E0F15"/>
    <w:rsid w:val="007E18EE"/>
    <w:rsid w:val="007E3C7F"/>
    <w:rsid w:val="007E3DF4"/>
    <w:rsid w:val="007E4B57"/>
    <w:rsid w:val="007E5439"/>
    <w:rsid w:val="007F4F20"/>
    <w:rsid w:val="007F511A"/>
    <w:rsid w:val="007F555A"/>
    <w:rsid w:val="00802DA4"/>
    <w:rsid w:val="00803E23"/>
    <w:rsid w:val="00804882"/>
    <w:rsid w:val="00805FCF"/>
    <w:rsid w:val="008070C7"/>
    <w:rsid w:val="00811F3D"/>
    <w:rsid w:val="00812AA1"/>
    <w:rsid w:val="00813EDE"/>
    <w:rsid w:val="0081613B"/>
    <w:rsid w:val="008267F8"/>
    <w:rsid w:val="00842EF3"/>
    <w:rsid w:val="008512DC"/>
    <w:rsid w:val="0085160B"/>
    <w:rsid w:val="00851654"/>
    <w:rsid w:val="00853456"/>
    <w:rsid w:val="008558E2"/>
    <w:rsid w:val="00861E01"/>
    <w:rsid w:val="00864C6B"/>
    <w:rsid w:val="0086556E"/>
    <w:rsid w:val="008658FB"/>
    <w:rsid w:val="00867504"/>
    <w:rsid w:val="008700BB"/>
    <w:rsid w:val="008737D6"/>
    <w:rsid w:val="008760C4"/>
    <w:rsid w:val="008764A3"/>
    <w:rsid w:val="00877F7D"/>
    <w:rsid w:val="00890E41"/>
    <w:rsid w:val="00891415"/>
    <w:rsid w:val="00894EDC"/>
    <w:rsid w:val="008A052C"/>
    <w:rsid w:val="008A1F7D"/>
    <w:rsid w:val="008A29FF"/>
    <w:rsid w:val="008A30B7"/>
    <w:rsid w:val="008A3243"/>
    <w:rsid w:val="008A386C"/>
    <w:rsid w:val="008A4FEE"/>
    <w:rsid w:val="008A5FBA"/>
    <w:rsid w:val="008B0AD0"/>
    <w:rsid w:val="008B2DF2"/>
    <w:rsid w:val="008B35A8"/>
    <w:rsid w:val="008B3699"/>
    <w:rsid w:val="008B39B4"/>
    <w:rsid w:val="008B423E"/>
    <w:rsid w:val="008B45C8"/>
    <w:rsid w:val="008B4DF2"/>
    <w:rsid w:val="008C5948"/>
    <w:rsid w:val="008C6CAE"/>
    <w:rsid w:val="008C76F5"/>
    <w:rsid w:val="008D1ED1"/>
    <w:rsid w:val="008D317D"/>
    <w:rsid w:val="008D4523"/>
    <w:rsid w:val="008D473A"/>
    <w:rsid w:val="008D4F2E"/>
    <w:rsid w:val="008D61E8"/>
    <w:rsid w:val="008D6799"/>
    <w:rsid w:val="008D79D2"/>
    <w:rsid w:val="008E2DCE"/>
    <w:rsid w:val="008E5676"/>
    <w:rsid w:val="008E5DB7"/>
    <w:rsid w:val="008E794C"/>
    <w:rsid w:val="008F01BF"/>
    <w:rsid w:val="008F1CA5"/>
    <w:rsid w:val="008F2026"/>
    <w:rsid w:val="008F367F"/>
    <w:rsid w:val="008F63C3"/>
    <w:rsid w:val="00900730"/>
    <w:rsid w:val="009029CF"/>
    <w:rsid w:val="00902F69"/>
    <w:rsid w:val="00904374"/>
    <w:rsid w:val="00911B1B"/>
    <w:rsid w:val="0091644C"/>
    <w:rsid w:val="00917CB7"/>
    <w:rsid w:val="00923AFB"/>
    <w:rsid w:val="00924124"/>
    <w:rsid w:val="00927623"/>
    <w:rsid w:val="0092783B"/>
    <w:rsid w:val="009278FA"/>
    <w:rsid w:val="00931ED4"/>
    <w:rsid w:val="0093315E"/>
    <w:rsid w:val="0093437F"/>
    <w:rsid w:val="00935B71"/>
    <w:rsid w:val="00935C53"/>
    <w:rsid w:val="00936AFE"/>
    <w:rsid w:val="00936D2B"/>
    <w:rsid w:val="00943A31"/>
    <w:rsid w:val="00945F58"/>
    <w:rsid w:val="0094719D"/>
    <w:rsid w:val="0095121C"/>
    <w:rsid w:val="00952A4F"/>
    <w:rsid w:val="00953C1D"/>
    <w:rsid w:val="009553F6"/>
    <w:rsid w:val="009560E1"/>
    <w:rsid w:val="00960CE5"/>
    <w:rsid w:val="00962ECD"/>
    <w:rsid w:val="00963115"/>
    <w:rsid w:val="00971201"/>
    <w:rsid w:val="00974DC3"/>
    <w:rsid w:val="00974FCB"/>
    <w:rsid w:val="0097535F"/>
    <w:rsid w:val="009754DE"/>
    <w:rsid w:val="00981F0A"/>
    <w:rsid w:val="00982316"/>
    <w:rsid w:val="00985636"/>
    <w:rsid w:val="00992F62"/>
    <w:rsid w:val="00993CEC"/>
    <w:rsid w:val="00994FE4"/>
    <w:rsid w:val="009950C0"/>
    <w:rsid w:val="009951C6"/>
    <w:rsid w:val="00997191"/>
    <w:rsid w:val="009A1D28"/>
    <w:rsid w:val="009A27C0"/>
    <w:rsid w:val="009A610B"/>
    <w:rsid w:val="009B0654"/>
    <w:rsid w:val="009B183A"/>
    <w:rsid w:val="009B3926"/>
    <w:rsid w:val="009B3BBD"/>
    <w:rsid w:val="009B5886"/>
    <w:rsid w:val="009B6B4A"/>
    <w:rsid w:val="009C0A3E"/>
    <w:rsid w:val="009C30B3"/>
    <w:rsid w:val="009C64D0"/>
    <w:rsid w:val="009C678D"/>
    <w:rsid w:val="009C691E"/>
    <w:rsid w:val="009C74BB"/>
    <w:rsid w:val="009D12F1"/>
    <w:rsid w:val="009D57EA"/>
    <w:rsid w:val="009D722C"/>
    <w:rsid w:val="009D7A0F"/>
    <w:rsid w:val="009E2932"/>
    <w:rsid w:val="009E2EE6"/>
    <w:rsid w:val="009F25EA"/>
    <w:rsid w:val="009F2946"/>
    <w:rsid w:val="009F3C8D"/>
    <w:rsid w:val="00A00300"/>
    <w:rsid w:val="00A03E42"/>
    <w:rsid w:val="00A04FD7"/>
    <w:rsid w:val="00A13084"/>
    <w:rsid w:val="00A14897"/>
    <w:rsid w:val="00A15BD1"/>
    <w:rsid w:val="00A22098"/>
    <w:rsid w:val="00A23233"/>
    <w:rsid w:val="00A31297"/>
    <w:rsid w:val="00A3424F"/>
    <w:rsid w:val="00A35F83"/>
    <w:rsid w:val="00A50840"/>
    <w:rsid w:val="00A50CA5"/>
    <w:rsid w:val="00A51E4E"/>
    <w:rsid w:val="00A56C9F"/>
    <w:rsid w:val="00A630C2"/>
    <w:rsid w:val="00A637A3"/>
    <w:rsid w:val="00A72AFB"/>
    <w:rsid w:val="00A73020"/>
    <w:rsid w:val="00A7458B"/>
    <w:rsid w:val="00A80270"/>
    <w:rsid w:val="00A82B35"/>
    <w:rsid w:val="00A91874"/>
    <w:rsid w:val="00A91F76"/>
    <w:rsid w:val="00A92673"/>
    <w:rsid w:val="00A93958"/>
    <w:rsid w:val="00A9405B"/>
    <w:rsid w:val="00A95D0B"/>
    <w:rsid w:val="00AA0A2A"/>
    <w:rsid w:val="00AA56B7"/>
    <w:rsid w:val="00AA70FC"/>
    <w:rsid w:val="00AA74E6"/>
    <w:rsid w:val="00AA77C4"/>
    <w:rsid w:val="00AB0AD7"/>
    <w:rsid w:val="00AB7249"/>
    <w:rsid w:val="00AC2176"/>
    <w:rsid w:val="00AC37A9"/>
    <w:rsid w:val="00AC39B6"/>
    <w:rsid w:val="00AC3E4F"/>
    <w:rsid w:val="00AC5C74"/>
    <w:rsid w:val="00AC65ED"/>
    <w:rsid w:val="00AD124B"/>
    <w:rsid w:val="00AD1DEA"/>
    <w:rsid w:val="00AD21A9"/>
    <w:rsid w:val="00AD354C"/>
    <w:rsid w:val="00AD6A56"/>
    <w:rsid w:val="00AD7578"/>
    <w:rsid w:val="00AE076E"/>
    <w:rsid w:val="00AE3382"/>
    <w:rsid w:val="00AE5629"/>
    <w:rsid w:val="00AE73A5"/>
    <w:rsid w:val="00AF0EDB"/>
    <w:rsid w:val="00AF16ED"/>
    <w:rsid w:val="00B01A7A"/>
    <w:rsid w:val="00B026E5"/>
    <w:rsid w:val="00B0345E"/>
    <w:rsid w:val="00B03EDD"/>
    <w:rsid w:val="00B07C82"/>
    <w:rsid w:val="00B11E32"/>
    <w:rsid w:val="00B16389"/>
    <w:rsid w:val="00B201BA"/>
    <w:rsid w:val="00B223AE"/>
    <w:rsid w:val="00B25265"/>
    <w:rsid w:val="00B33CFB"/>
    <w:rsid w:val="00B36106"/>
    <w:rsid w:val="00B372E5"/>
    <w:rsid w:val="00B400FC"/>
    <w:rsid w:val="00B444D3"/>
    <w:rsid w:val="00B51394"/>
    <w:rsid w:val="00B5192A"/>
    <w:rsid w:val="00B528EC"/>
    <w:rsid w:val="00B53212"/>
    <w:rsid w:val="00B60141"/>
    <w:rsid w:val="00B61631"/>
    <w:rsid w:val="00B62CF7"/>
    <w:rsid w:val="00B67883"/>
    <w:rsid w:val="00B7455E"/>
    <w:rsid w:val="00B74A36"/>
    <w:rsid w:val="00B74FF9"/>
    <w:rsid w:val="00B80DB8"/>
    <w:rsid w:val="00B82702"/>
    <w:rsid w:val="00B8319A"/>
    <w:rsid w:val="00B845D0"/>
    <w:rsid w:val="00B93768"/>
    <w:rsid w:val="00B954EB"/>
    <w:rsid w:val="00B97856"/>
    <w:rsid w:val="00BA04A9"/>
    <w:rsid w:val="00BA428A"/>
    <w:rsid w:val="00BA5432"/>
    <w:rsid w:val="00BA5EF8"/>
    <w:rsid w:val="00BB4BAC"/>
    <w:rsid w:val="00BC1CE6"/>
    <w:rsid w:val="00BC2638"/>
    <w:rsid w:val="00BC4083"/>
    <w:rsid w:val="00BC42DA"/>
    <w:rsid w:val="00BC629F"/>
    <w:rsid w:val="00BC716B"/>
    <w:rsid w:val="00BD7913"/>
    <w:rsid w:val="00BE09B2"/>
    <w:rsid w:val="00BE0DC4"/>
    <w:rsid w:val="00BE1B8A"/>
    <w:rsid w:val="00BE1C75"/>
    <w:rsid w:val="00BE3A93"/>
    <w:rsid w:val="00BE64E9"/>
    <w:rsid w:val="00BE6ECD"/>
    <w:rsid w:val="00BF0CD2"/>
    <w:rsid w:val="00BF121D"/>
    <w:rsid w:val="00BF1351"/>
    <w:rsid w:val="00BF37F6"/>
    <w:rsid w:val="00BF733E"/>
    <w:rsid w:val="00BF7A35"/>
    <w:rsid w:val="00C004AC"/>
    <w:rsid w:val="00C02A3F"/>
    <w:rsid w:val="00C03249"/>
    <w:rsid w:val="00C03D6F"/>
    <w:rsid w:val="00C04F08"/>
    <w:rsid w:val="00C06029"/>
    <w:rsid w:val="00C16251"/>
    <w:rsid w:val="00C20FF9"/>
    <w:rsid w:val="00C211AA"/>
    <w:rsid w:val="00C23A8F"/>
    <w:rsid w:val="00C2539C"/>
    <w:rsid w:val="00C25D95"/>
    <w:rsid w:val="00C262AE"/>
    <w:rsid w:val="00C32090"/>
    <w:rsid w:val="00C3270F"/>
    <w:rsid w:val="00C327C9"/>
    <w:rsid w:val="00C32C5F"/>
    <w:rsid w:val="00C36EA1"/>
    <w:rsid w:val="00C4037D"/>
    <w:rsid w:val="00C40915"/>
    <w:rsid w:val="00C4482B"/>
    <w:rsid w:val="00C4592D"/>
    <w:rsid w:val="00C51A34"/>
    <w:rsid w:val="00C54D8E"/>
    <w:rsid w:val="00C605BC"/>
    <w:rsid w:val="00C618F6"/>
    <w:rsid w:val="00C62C6C"/>
    <w:rsid w:val="00C64075"/>
    <w:rsid w:val="00C646B2"/>
    <w:rsid w:val="00C73725"/>
    <w:rsid w:val="00C73CA1"/>
    <w:rsid w:val="00C73D56"/>
    <w:rsid w:val="00C740A4"/>
    <w:rsid w:val="00C92468"/>
    <w:rsid w:val="00C92DC9"/>
    <w:rsid w:val="00C95B02"/>
    <w:rsid w:val="00C963C8"/>
    <w:rsid w:val="00CA19FA"/>
    <w:rsid w:val="00CA2F1A"/>
    <w:rsid w:val="00CA6A8E"/>
    <w:rsid w:val="00CA6D96"/>
    <w:rsid w:val="00CB1EB3"/>
    <w:rsid w:val="00CB3F8A"/>
    <w:rsid w:val="00CC0531"/>
    <w:rsid w:val="00CC3797"/>
    <w:rsid w:val="00CC5E5C"/>
    <w:rsid w:val="00CD4C16"/>
    <w:rsid w:val="00CD5782"/>
    <w:rsid w:val="00CE284C"/>
    <w:rsid w:val="00CE5300"/>
    <w:rsid w:val="00CE721C"/>
    <w:rsid w:val="00CF04EA"/>
    <w:rsid w:val="00CF0F2E"/>
    <w:rsid w:val="00CF4336"/>
    <w:rsid w:val="00D0215D"/>
    <w:rsid w:val="00D02978"/>
    <w:rsid w:val="00D049E3"/>
    <w:rsid w:val="00D068B0"/>
    <w:rsid w:val="00D10D31"/>
    <w:rsid w:val="00D11191"/>
    <w:rsid w:val="00D14312"/>
    <w:rsid w:val="00D143C8"/>
    <w:rsid w:val="00D20ACF"/>
    <w:rsid w:val="00D27D5E"/>
    <w:rsid w:val="00D3011C"/>
    <w:rsid w:val="00D3407E"/>
    <w:rsid w:val="00D35FEF"/>
    <w:rsid w:val="00D361CA"/>
    <w:rsid w:val="00D36A2B"/>
    <w:rsid w:val="00D431D6"/>
    <w:rsid w:val="00D43750"/>
    <w:rsid w:val="00D438B9"/>
    <w:rsid w:val="00D43EA9"/>
    <w:rsid w:val="00D46614"/>
    <w:rsid w:val="00D46A3A"/>
    <w:rsid w:val="00D4777F"/>
    <w:rsid w:val="00D50325"/>
    <w:rsid w:val="00D512C5"/>
    <w:rsid w:val="00D53985"/>
    <w:rsid w:val="00D579CB"/>
    <w:rsid w:val="00D63558"/>
    <w:rsid w:val="00D63BE0"/>
    <w:rsid w:val="00D663D3"/>
    <w:rsid w:val="00D7234C"/>
    <w:rsid w:val="00D75659"/>
    <w:rsid w:val="00D76895"/>
    <w:rsid w:val="00D769DD"/>
    <w:rsid w:val="00D82084"/>
    <w:rsid w:val="00D82649"/>
    <w:rsid w:val="00D87318"/>
    <w:rsid w:val="00D93EBE"/>
    <w:rsid w:val="00D946D2"/>
    <w:rsid w:val="00D95DC8"/>
    <w:rsid w:val="00D9670A"/>
    <w:rsid w:val="00D975EA"/>
    <w:rsid w:val="00DA17BC"/>
    <w:rsid w:val="00DA2CDC"/>
    <w:rsid w:val="00DA45AD"/>
    <w:rsid w:val="00DA766D"/>
    <w:rsid w:val="00DB1BA6"/>
    <w:rsid w:val="00DB2772"/>
    <w:rsid w:val="00DB7281"/>
    <w:rsid w:val="00DB7502"/>
    <w:rsid w:val="00DC532A"/>
    <w:rsid w:val="00DC64DB"/>
    <w:rsid w:val="00DD2F8A"/>
    <w:rsid w:val="00DE6B1F"/>
    <w:rsid w:val="00DF3D87"/>
    <w:rsid w:val="00DF5DA1"/>
    <w:rsid w:val="00E01CED"/>
    <w:rsid w:val="00E040DB"/>
    <w:rsid w:val="00E10B26"/>
    <w:rsid w:val="00E1294C"/>
    <w:rsid w:val="00E13F7D"/>
    <w:rsid w:val="00E24811"/>
    <w:rsid w:val="00E27F2B"/>
    <w:rsid w:val="00E3116C"/>
    <w:rsid w:val="00E344ED"/>
    <w:rsid w:val="00E35273"/>
    <w:rsid w:val="00E4150F"/>
    <w:rsid w:val="00E43675"/>
    <w:rsid w:val="00E43AE7"/>
    <w:rsid w:val="00E443EC"/>
    <w:rsid w:val="00E455DE"/>
    <w:rsid w:val="00E46258"/>
    <w:rsid w:val="00E47078"/>
    <w:rsid w:val="00E47172"/>
    <w:rsid w:val="00E50387"/>
    <w:rsid w:val="00E5428C"/>
    <w:rsid w:val="00E54337"/>
    <w:rsid w:val="00E55E70"/>
    <w:rsid w:val="00E64448"/>
    <w:rsid w:val="00E65487"/>
    <w:rsid w:val="00E66CB0"/>
    <w:rsid w:val="00E67D07"/>
    <w:rsid w:val="00E7095E"/>
    <w:rsid w:val="00E73D3E"/>
    <w:rsid w:val="00E779E0"/>
    <w:rsid w:val="00E80B95"/>
    <w:rsid w:val="00E84A48"/>
    <w:rsid w:val="00E87F65"/>
    <w:rsid w:val="00E9030B"/>
    <w:rsid w:val="00E92D7B"/>
    <w:rsid w:val="00EA4751"/>
    <w:rsid w:val="00EA53B0"/>
    <w:rsid w:val="00EA6A0E"/>
    <w:rsid w:val="00EB06B6"/>
    <w:rsid w:val="00EB173C"/>
    <w:rsid w:val="00EB495C"/>
    <w:rsid w:val="00EB4C71"/>
    <w:rsid w:val="00EB69D3"/>
    <w:rsid w:val="00EC16C0"/>
    <w:rsid w:val="00EC34E2"/>
    <w:rsid w:val="00EC6863"/>
    <w:rsid w:val="00ED4B22"/>
    <w:rsid w:val="00ED5B7D"/>
    <w:rsid w:val="00ED7EF4"/>
    <w:rsid w:val="00EE0073"/>
    <w:rsid w:val="00EE13F1"/>
    <w:rsid w:val="00EE192E"/>
    <w:rsid w:val="00EE1B5A"/>
    <w:rsid w:val="00EE3434"/>
    <w:rsid w:val="00EE5F3D"/>
    <w:rsid w:val="00EE6495"/>
    <w:rsid w:val="00EF0C6C"/>
    <w:rsid w:val="00EF19C5"/>
    <w:rsid w:val="00EF25F0"/>
    <w:rsid w:val="00EF5804"/>
    <w:rsid w:val="00EF6363"/>
    <w:rsid w:val="00F06EC2"/>
    <w:rsid w:val="00F0745A"/>
    <w:rsid w:val="00F10638"/>
    <w:rsid w:val="00F10E43"/>
    <w:rsid w:val="00F15EA6"/>
    <w:rsid w:val="00F2131C"/>
    <w:rsid w:val="00F21AC7"/>
    <w:rsid w:val="00F226A0"/>
    <w:rsid w:val="00F2270D"/>
    <w:rsid w:val="00F232FB"/>
    <w:rsid w:val="00F25503"/>
    <w:rsid w:val="00F271B2"/>
    <w:rsid w:val="00F27E37"/>
    <w:rsid w:val="00F30BD1"/>
    <w:rsid w:val="00F3163D"/>
    <w:rsid w:val="00F3299A"/>
    <w:rsid w:val="00F359A2"/>
    <w:rsid w:val="00F35B46"/>
    <w:rsid w:val="00F44748"/>
    <w:rsid w:val="00F45217"/>
    <w:rsid w:val="00F461B1"/>
    <w:rsid w:val="00F5070E"/>
    <w:rsid w:val="00F50CE9"/>
    <w:rsid w:val="00F50D79"/>
    <w:rsid w:val="00F5687C"/>
    <w:rsid w:val="00F569F8"/>
    <w:rsid w:val="00F570A2"/>
    <w:rsid w:val="00F57298"/>
    <w:rsid w:val="00F57D2B"/>
    <w:rsid w:val="00F6050B"/>
    <w:rsid w:val="00F60738"/>
    <w:rsid w:val="00F67809"/>
    <w:rsid w:val="00F70C69"/>
    <w:rsid w:val="00F72427"/>
    <w:rsid w:val="00F752E5"/>
    <w:rsid w:val="00F75B7E"/>
    <w:rsid w:val="00F7638B"/>
    <w:rsid w:val="00F76779"/>
    <w:rsid w:val="00F76996"/>
    <w:rsid w:val="00F81376"/>
    <w:rsid w:val="00F8176D"/>
    <w:rsid w:val="00F82FB9"/>
    <w:rsid w:val="00F835D8"/>
    <w:rsid w:val="00F91AEB"/>
    <w:rsid w:val="00F956ED"/>
    <w:rsid w:val="00FA47D4"/>
    <w:rsid w:val="00FA50F3"/>
    <w:rsid w:val="00FA564A"/>
    <w:rsid w:val="00FA6EF7"/>
    <w:rsid w:val="00FB41E0"/>
    <w:rsid w:val="00FB4ADB"/>
    <w:rsid w:val="00FB677D"/>
    <w:rsid w:val="00FC01B3"/>
    <w:rsid w:val="00FC0493"/>
    <w:rsid w:val="00FC4216"/>
    <w:rsid w:val="00FC727B"/>
    <w:rsid w:val="00FD26B8"/>
    <w:rsid w:val="00FD34F4"/>
    <w:rsid w:val="00FD3FAA"/>
    <w:rsid w:val="00FD543E"/>
    <w:rsid w:val="00FD7826"/>
    <w:rsid w:val="00FE0DAD"/>
    <w:rsid w:val="00FE340A"/>
    <w:rsid w:val="00FE3FFD"/>
    <w:rsid w:val="00FF12DA"/>
    <w:rsid w:val="00FF667D"/>
    <w:rsid w:val="00FF7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16"/>
        <w:szCs w:val="16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5192A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D47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16"/>
        <w:szCs w:val="16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5192A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D47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596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1499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taidoan</cp:lastModifiedBy>
  <cp:revision>27</cp:revision>
  <cp:lastPrinted>2018-01-13T09:52:00Z</cp:lastPrinted>
  <dcterms:created xsi:type="dcterms:W3CDTF">2017-12-09T09:39:00Z</dcterms:created>
  <dcterms:modified xsi:type="dcterms:W3CDTF">2018-03-11T03:27:00Z</dcterms:modified>
</cp:coreProperties>
</file>